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0A" w:rsidRDefault="005F7C7D" w:rsidP="005F7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C7D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5F7C7D" w:rsidRDefault="005F7C7D" w:rsidP="005F7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</w:t>
      </w:r>
      <w:r w:rsidR="00F5462D">
        <w:rPr>
          <w:rFonts w:ascii="Times New Roman" w:hAnsi="Times New Roman" w:cs="Times New Roman"/>
          <w:sz w:val="28"/>
          <w:szCs w:val="28"/>
        </w:rPr>
        <w:t>празднования 70-летия Победы в В</w:t>
      </w:r>
      <w:r>
        <w:rPr>
          <w:rFonts w:ascii="Times New Roman" w:hAnsi="Times New Roman" w:cs="Times New Roman"/>
          <w:sz w:val="28"/>
          <w:szCs w:val="28"/>
        </w:rPr>
        <w:t>еликой Отечественной войне наш район принял участие в национальном проекте «Лес Победы».</w:t>
      </w:r>
      <w:r w:rsidR="00F54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Главная цель проекта – увековечить память ушедших</w:t>
      </w:r>
      <w:r w:rsidR="00F5462D">
        <w:rPr>
          <w:rFonts w:ascii="Times New Roman" w:hAnsi="Times New Roman" w:cs="Times New Roman"/>
          <w:sz w:val="28"/>
          <w:szCs w:val="28"/>
        </w:rPr>
        <w:t xml:space="preserve"> на войну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Новосергиевском</w:t>
      </w:r>
      <w:proofErr w:type="spellEnd"/>
      <w:r w:rsidR="00F5462D">
        <w:rPr>
          <w:rFonts w:ascii="Times New Roman" w:hAnsi="Times New Roman" w:cs="Times New Roman"/>
          <w:sz w:val="28"/>
          <w:szCs w:val="28"/>
        </w:rPr>
        <w:t xml:space="preserve"> районе высажено более 15  тысяч деревьев в память об участниках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C7D" w:rsidRDefault="005F7C7D" w:rsidP="005F7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</w:t>
      </w:r>
      <w:r w:rsidR="00F5462D">
        <w:rPr>
          <w:rFonts w:ascii="Times New Roman" w:hAnsi="Times New Roman" w:cs="Times New Roman"/>
          <w:sz w:val="28"/>
          <w:szCs w:val="28"/>
        </w:rPr>
        <w:t xml:space="preserve">-мае  </w:t>
      </w:r>
      <w:r>
        <w:rPr>
          <w:rFonts w:ascii="Times New Roman" w:hAnsi="Times New Roman" w:cs="Times New Roman"/>
          <w:sz w:val="28"/>
          <w:szCs w:val="28"/>
        </w:rPr>
        <w:t xml:space="preserve"> все деревья по акции «Лес</w:t>
      </w:r>
      <w:r w:rsidR="00F546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Победы» </w:t>
      </w:r>
      <w:r w:rsidR="00F5462D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высажены. В летнее время необходимо обеспечить уход и полив </w:t>
      </w:r>
      <w:r w:rsidR="00F5462D">
        <w:rPr>
          <w:rFonts w:ascii="Times New Roman" w:hAnsi="Times New Roman" w:cs="Times New Roman"/>
          <w:sz w:val="28"/>
          <w:szCs w:val="28"/>
        </w:rPr>
        <w:t>деревьев</w:t>
      </w:r>
      <w:r>
        <w:rPr>
          <w:rFonts w:ascii="Times New Roman" w:hAnsi="Times New Roman" w:cs="Times New Roman"/>
          <w:sz w:val="28"/>
          <w:szCs w:val="28"/>
        </w:rPr>
        <w:t xml:space="preserve">. В каникулярный период к данной работе необходимо </w:t>
      </w:r>
      <w:r w:rsidR="00F5462D">
        <w:rPr>
          <w:rFonts w:ascii="Times New Roman" w:hAnsi="Times New Roman" w:cs="Times New Roman"/>
          <w:sz w:val="28"/>
          <w:szCs w:val="28"/>
        </w:rPr>
        <w:t>привлечь</w:t>
      </w:r>
      <w:r>
        <w:rPr>
          <w:rFonts w:ascii="Times New Roman" w:hAnsi="Times New Roman" w:cs="Times New Roman"/>
          <w:sz w:val="28"/>
          <w:szCs w:val="28"/>
        </w:rPr>
        <w:t xml:space="preserve"> педагогов, учащихся, родителей, волонтеров.</w:t>
      </w:r>
    </w:p>
    <w:p w:rsidR="00F5462D" w:rsidRDefault="005F7C7D" w:rsidP="005F7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F54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просим Вас </w:t>
      </w:r>
      <w:r w:rsidR="00F5462D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ответственное лицо и сформировать команды добровольцев для ухода и полива деревьев</w:t>
      </w:r>
      <w:r w:rsidR="00F5462D">
        <w:rPr>
          <w:rFonts w:ascii="Times New Roman" w:hAnsi="Times New Roman" w:cs="Times New Roman"/>
          <w:sz w:val="28"/>
          <w:szCs w:val="28"/>
        </w:rPr>
        <w:t>, согласовать с главой сельсовета режим полива.</w:t>
      </w:r>
    </w:p>
    <w:p w:rsidR="00341444" w:rsidRDefault="00F5462D" w:rsidP="005F7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Полив леса Победы, посаженного школами райцентра у подножия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горы, будет проводит</w:t>
      </w:r>
      <w:r w:rsidR="00F8766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7D7967">
        <w:rPr>
          <w:rFonts w:ascii="Times New Roman" w:hAnsi="Times New Roman" w:cs="Times New Roman"/>
          <w:sz w:val="28"/>
          <w:szCs w:val="28"/>
        </w:rPr>
        <w:t xml:space="preserve"> 1 раз в две недели</w:t>
      </w:r>
      <w:r w:rsidR="005F7C7D">
        <w:rPr>
          <w:rFonts w:ascii="Times New Roman" w:hAnsi="Times New Roman" w:cs="Times New Roman"/>
          <w:sz w:val="28"/>
          <w:szCs w:val="28"/>
        </w:rPr>
        <w:t>.</w:t>
      </w:r>
    </w:p>
    <w:p w:rsidR="00F5462D" w:rsidRDefault="00F5462D" w:rsidP="005F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444" w:rsidRPr="0029566F" w:rsidRDefault="00341444" w:rsidP="00341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6F">
        <w:rPr>
          <w:rFonts w:ascii="Times New Roman" w:hAnsi="Times New Roman" w:cs="Times New Roman"/>
          <w:b/>
          <w:sz w:val="28"/>
          <w:szCs w:val="28"/>
        </w:rPr>
        <w:t>График полива «Леса Победы»</w:t>
      </w:r>
      <w:r w:rsidR="00F5462D">
        <w:rPr>
          <w:rFonts w:ascii="Times New Roman" w:hAnsi="Times New Roman" w:cs="Times New Roman"/>
          <w:b/>
          <w:sz w:val="28"/>
          <w:szCs w:val="28"/>
        </w:rPr>
        <w:t xml:space="preserve"> школами райцентра.</w:t>
      </w:r>
    </w:p>
    <w:tbl>
      <w:tblPr>
        <w:tblStyle w:val="a3"/>
        <w:tblW w:w="11223" w:type="dxa"/>
        <w:tblInd w:w="-1310" w:type="dxa"/>
        <w:tblLayout w:type="fixed"/>
        <w:tblLook w:val="04A0"/>
      </w:tblPr>
      <w:tblGrid>
        <w:gridCol w:w="1297"/>
        <w:gridCol w:w="1418"/>
        <w:gridCol w:w="1418"/>
        <w:gridCol w:w="1418"/>
        <w:gridCol w:w="1418"/>
        <w:gridCol w:w="1418"/>
        <w:gridCol w:w="1418"/>
        <w:gridCol w:w="1418"/>
      </w:tblGrid>
      <w:tr w:rsidR="0029566F" w:rsidTr="00F87668">
        <w:tc>
          <w:tcPr>
            <w:tcW w:w="1297" w:type="dxa"/>
          </w:tcPr>
          <w:p w:rsidR="0029566F" w:rsidRPr="0029566F" w:rsidRDefault="0029566F" w:rsidP="0034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6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836" w:type="dxa"/>
            <w:gridSpan w:val="2"/>
          </w:tcPr>
          <w:p w:rsidR="0029566F" w:rsidRPr="0029566F" w:rsidRDefault="0029566F" w:rsidP="0034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6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836" w:type="dxa"/>
            <w:gridSpan w:val="2"/>
          </w:tcPr>
          <w:p w:rsidR="0029566F" w:rsidRPr="0029566F" w:rsidRDefault="0029566F" w:rsidP="0034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6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836" w:type="dxa"/>
            <w:gridSpan w:val="2"/>
          </w:tcPr>
          <w:p w:rsidR="0029566F" w:rsidRPr="0029566F" w:rsidRDefault="0029566F" w:rsidP="0034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6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29566F" w:rsidRPr="0029566F" w:rsidRDefault="0029566F" w:rsidP="0034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6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9566F" w:rsidTr="00F87668">
        <w:tc>
          <w:tcPr>
            <w:tcW w:w="1297" w:type="dxa"/>
          </w:tcPr>
          <w:p w:rsidR="0029566F" w:rsidRDefault="0029566F" w:rsidP="0034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15-31</w:t>
            </w:r>
          </w:p>
          <w:p w:rsidR="0029566F" w:rsidRDefault="0029566F" w:rsidP="0034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566F" w:rsidRDefault="0029566F" w:rsidP="0034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  <w:tc>
          <w:tcPr>
            <w:tcW w:w="1418" w:type="dxa"/>
          </w:tcPr>
          <w:p w:rsidR="0029566F" w:rsidRDefault="0029566F" w:rsidP="0034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1418" w:type="dxa"/>
          </w:tcPr>
          <w:p w:rsidR="0029566F" w:rsidRDefault="0029566F" w:rsidP="0034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  <w:tc>
          <w:tcPr>
            <w:tcW w:w="1418" w:type="dxa"/>
          </w:tcPr>
          <w:p w:rsidR="0029566F" w:rsidRDefault="0029566F" w:rsidP="0034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16-31</w:t>
            </w:r>
          </w:p>
        </w:tc>
        <w:tc>
          <w:tcPr>
            <w:tcW w:w="1418" w:type="dxa"/>
          </w:tcPr>
          <w:p w:rsidR="0029566F" w:rsidRDefault="0029566F" w:rsidP="0034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  <w:tc>
          <w:tcPr>
            <w:tcW w:w="1418" w:type="dxa"/>
          </w:tcPr>
          <w:p w:rsidR="0029566F" w:rsidRDefault="0029566F" w:rsidP="0034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16-31</w:t>
            </w:r>
          </w:p>
        </w:tc>
        <w:tc>
          <w:tcPr>
            <w:tcW w:w="1418" w:type="dxa"/>
          </w:tcPr>
          <w:p w:rsidR="0029566F" w:rsidRDefault="0029566F" w:rsidP="0034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</w:tr>
      <w:tr w:rsidR="0029566F" w:rsidTr="00F87668">
        <w:tc>
          <w:tcPr>
            <w:tcW w:w="1297" w:type="dxa"/>
          </w:tcPr>
          <w:p w:rsidR="0029566F" w:rsidRDefault="0029566F" w:rsidP="002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НСОШ   №1</w:t>
            </w:r>
          </w:p>
        </w:tc>
        <w:tc>
          <w:tcPr>
            <w:tcW w:w="1418" w:type="dxa"/>
          </w:tcPr>
          <w:p w:rsidR="0029566F" w:rsidRDefault="0029566F" w:rsidP="002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НСОШ</w:t>
            </w:r>
          </w:p>
          <w:p w:rsidR="0029566F" w:rsidRDefault="0029566F" w:rsidP="002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8" w:type="dxa"/>
          </w:tcPr>
          <w:p w:rsidR="0029566F" w:rsidRDefault="0029566F" w:rsidP="002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НСОШ</w:t>
            </w:r>
          </w:p>
          <w:p w:rsidR="0029566F" w:rsidRDefault="0029566F" w:rsidP="002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418" w:type="dxa"/>
          </w:tcPr>
          <w:p w:rsidR="0029566F" w:rsidRDefault="0029566F" w:rsidP="002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НСОШ</w:t>
            </w:r>
          </w:p>
          <w:p w:rsidR="0029566F" w:rsidRDefault="0029566F" w:rsidP="002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418" w:type="dxa"/>
          </w:tcPr>
          <w:p w:rsidR="0029566F" w:rsidRDefault="0029566F" w:rsidP="002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НСОШ №1</w:t>
            </w:r>
          </w:p>
        </w:tc>
        <w:tc>
          <w:tcPr>
            <w:tcW w:w="1418" w:type="dxa"/>
          </w:tcPr>
          <w:p w:rsidR="0029566F" w:rsidRDefault="0029566F" w:rsidP="002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НСОШ</w:t>
            </w:r>
          </w:p>
          <w:p w:rsidR="0029566F" w:rsidRDefault="0029566F" w:rsidP="002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8" w:type="dxa"/>
          </w:tcPr>
          <w:p w:rsidR="0029566F" w:rsidRDefault="0029566F" w:rsidP="002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НСОШ</w:t>
            </w:r>
          </w:p>
          <w:p w:rsidR="0029566F" w:rsidRDefault="0029566F" w:rsidP="002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418" w:type="dxa"/>
          </w:tcPr>
          <w:p w:rsidR="0029566F" w:rsidRDefault="0029566F" w:rsidP="002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НСОШ</w:t>
            </w:r>
          </w:p>
          <w:p w:rsidR="0029566F" w:rsidRDefault="0029566F" w:rsidP="002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</w:tbl>
    <w:p w:rsidR="00341444" w:rsidRPr="005F7C7D" w:rsidRDefault="00341444" w:rsidP="003414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1444" w:rsidRPr="005F7C7D" w:rsidSect="005F7C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7D"/>
    <w:rsid w:val="0024410A"/>
    <w:rsid w:val="0029566F"/>
    <w:rsid w:val="00341444"/>
    <w:rsid w:val="005F7C7D"/>
    <w:rsid w:val="007D7967"/>
    <w:rsid w:val="00BE5127"/>
    <w:rsid w:val="00F5462D"/>
    <w:rsid w:val="00F8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2015-05-05T09:57:00Z</cp:lastPrinted>
  <dcterms:created xsi:type="dcterms:W3CDTF">2015-05-05T07:32:00Z</dcterms:created>
  <dcterms:modified xsi:type="dcterms:W3CDTF">2015-05-05T10:01:00Z</dcterms:modified>
</cp:coreProperties>
</file>