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29" w:rsidRPr="005067F6" w:rsidRDefault="00015229" w:rsidP="007B5D6E">
      <w:pPr>
        <w:jc w:val="center"/>
        <w:rPr>
          <w:b/>
          <w:color w:val="auto"/>
        </w:rPr>
      </w:pPr>
      <w:r w:rsidRPr="005067F6">
        <w:rPr>
          <w:b/>
          <w:color w:val="auto"/>
        </w:rPr>
        <w:t>Технологическая карта урока</w:t>
      </w:r>
    </w:p>
    <w:p w:rsidR="00015229" w:rsidRPr="006C3652" w:rsidRDefault="00015229" w:rsidP="00015229">
      <w:pPr>
        <w:jc w:val="both"/>
        <w:rPr>
          <w:i/>
          <w:color w:val="auto"/>
        </w:rPr>
      </w:pPr>
      <w:r w:rsidRPr="005067F6">
        <w:rPr>
          <w:color w:val="auto"/>
        </w:rPr>
        <w:t>Пре</w:t>
      </w:r>
      <w:r>
        <w:rPr>
          <w:color w:val="auto"/>
        </w:rPr>
        <w:t xml:space="preserve">дмет: </w:t>
      </w:r>
      <w:r>
        <w:rPr>
          <w:i/>
          <w:color w:val="auto"/>
        </w:rPr>
        <w:t>география</w:t>
      </w:r>
    </w:p>
    <w:p w:rsidR="00015229" w:rsidRPr="006C3652" w:rsidRDefault="00015229" w:rsidP="00015229">
      <w:pPr>
        <w:jc w:val="both"/>
        <w:rPr>
          <w:i/>
          <w:color w:val="auto"/>
        </w:rPr>
      </w:pPr>
      <w:r w:rsidRPr="005067F6">
        <w:rPr>
          <w:color w:val="auto"/>
        </w:rPr>
        <w:t>Клас</w:t>
      </w:r>
      <w:r>
        <w:rPr>
          <w:color w:val="auto"/>
        </w:rPr>
        <w:t xml:space="preserve">с: </w:t>
      </w:r>
      <w:r w:rsidR="009B1350">
        <w:rPr>
          <w:i/>
          <w:color w:val="auto"/>
        </w:rPr>
        <w:t xml:space="preserve">6 </w:t>
      </w:r>
    </w:p>
    <w:p w:rsidR="00015229" w:rsidRPr="006C3652" w:rsidRDefault="00015229" w:rsidP="00015229">
      <w:pPr>
        <w:jc w:val="both"/>
        <w:rPr>
          <w:i/>
          <w:color w:val="auto"/>
        </w:rPr>
      </w:pPr>
      <w:r w:rsidRPr="005067F6">
        <w:rPr>
          <w:color w:val="auto"/>
        </w:rPr>
        <w:t>Авт</w:t>
      </w:r>
      <w:r>
        <w:rPr>
          <w:color w:val="auto"/>
        </w:rPr>
        <w:t xml:space="preserve">ор УМК: </w:t>
      </w:r>
      <w:proofErr w:type="spellStart"/>
      <w:r>
        <w:rPr>
          <w:i/>
          <w:color w:val="auto"/>
        </w:rPr>
        <w:t>Домогацких</w:t>
      </w:r>
      <w:proofErr w:type="spellEnd"/>
      <w:r>
        <w:rPr>
          <w:i/>
          <w:color w:val="auto"/>
        </w:rPr>
        <w:t xml:space="preserve"> Е.М.</w:t>
      </w:r>
    </w:p>
    <w:p w:rsidR="00015229" w:rsidRPr="006C3652" w:rsidRDefault="00015229" w:rsidP="00015229">
      <w:pPr>
        <w:jc w:val="both"/>
        <w:rPr>
          <w:i/>
          <w:color w:val="auto"/>
        </w:rPr>
      </w:pPr>
      <w:r w:rsidRPr="005067F6">
        <w:rPr>
          <w:color w:val="auto"/>
        </w:rPr>
        <w:t xml:space="preserve">Тема </w:t>
      </w:r>
      <w:r>
        <w:rPr>
          <w:color w:val="auto"/>
        </w:rPr>
        <w:t xml:space="preserve">урока: </w:t>
      </w:r>
      <w:r>
        <w:rPr>
          <w:i/>
          <w:color w:val="auto"/>
        </w:rPr>
        <w:t>«Строение земного шара»</w:t>
      </w:r>
    </w:p>
    <w:p w:rsidR="00015229" w:rsidRPr="008E3AFF" w:rsidRDefault="00015229" w:rsidP="00015229">
      <w:pPr>
        <w:rPr>
          <w:i/>
          <w:u w:val="single"/>
        </w:rPr>
      </w:pPr>
      <w:r w:rsidRPr="005067F6">
        <w:rPr>
          <w:color w:val="auto"/>
        </w:rPr>
        <w:t>Тип урока</w:t>
      </w:r>
      <w:r>
        <w:rPr>
          <w:color w:val="auto"/>
        </w:rPr>
        <w:t xml:space="preserve">: </w:t>
      </w:r>
      <w:r>
        <w:rPr>
          <w:i/>
          <w:color w:val="auto"/>
        </w:rPr>
        <w:t>урок усвоения новых знаний</w:t>
      </w:r>
    </w:p>
    <w:p w:rsidR="00015229" w:rsidRPr="00015229" w:rsidRDefault="00015229" w:rsidP="00015229">
      <w:pPr>
        <w:shd w:val="clear" w:color="auto" w:fill="FFFFFF"/>
        <w:jc w:val="both"/>
        <w:rPr>
          <w:i/>
          <w:color w:val="333333"/>
        </w:rPr>
      </w:pPr>
      <w:r>
        <w:t xml:space="preserve">Цель урока: </w:t>
      </w:r>
      <w:r w:rsidRPr="00015229">
        <w:rPr>
          <w:i/>
          <w:color w:val="333333"/>
        </w:rPr>
        <w:t>формирование представлений о внутреннем строении Земного шара: ядре, мантии, земной коре, литосфере, о способах изучения земных недр.</w:t>
      </w:r>
    </w:p>
    <w:p w:rsidR="00015229" w:rsidRPr="00011354" w:rsidRDefault="00015229" w:rsidP="00015229">
      <w:pPr>
        <w:rPr>
          <w:i/>
        </w:rPr>
      </w:pPr>
      <w:r>
        <w:t>Технология проведения урока</w:t>
      </w:r>
      <w:proofErr w:type="gramStart"/>
      <w:r>
        <w:t xml:space="preserve"> :</w:t>
      </w:r>
      <w:proofErr w:type="gramEnd"/>
      <w:r>
        <w:t xml:space="preserve"> </w:t>
      </w:r>
      <w:r>
        <w:rPr>
          <w:i/>
        </w:rPr>
        <w:t>развитие критического мышления, технология смыслового чтения</w:t>
      </w:r>
    </w:p>
    <w:p w:rsidR="00015229" w:rsidRPr="005067F6" w:rsidRDefault="00015229" w:rsidP="00015229"/>
    <w:tbl>
      <w:tblPr>
        <w:tblStyle w:val="a3"/>
        <w:tblW w:w="15593" w:type="dxa"/>
        <w:tblLook w:val="04A0"/>
      </w:tblPr>
      <w:tblGrid>
        <w:gridCol w:w="2294"/>
        <w:gridCol w:w="3325"/>
        <w:gridCol w:w="3080"/>
        <w:gridCol w:w="2533"/>
        <w:gridCol w:w="2537"/>
        <w:gridCol w:w="1824"/>
      </w:tblGrid>
      <w:tr w:rsidR="00D97A9E" w:rsidRPr="00C97148" w:rsidTr="005837A6">
        <w:tc>
          <w:tcPr>
            <w:tcW w:w="2294" w:type="dxa"/>
            <w:vMerge w:val="restart"/>
          </w:tcPr>
          <w:p w:rsidR="00E05B71" w:rsidRPr="00334F2F" w:rsidRDefault="00E05B71" w:rsidP="009E2BF5">
            <w:pPr>
              <w:jc w:val="center"/>
              <w:rPr>
                <w:b/>
                <w:sz w:val="24"/>
                <w:szCs w:val="24"/>
              </w:rPr>
            </w:pPr>
            <w:r w:rsidRPr="00334F2F">
              <w:rPr>
                <w:b/>
                <w:sz w:val="24"/>
                <w:szCs w:val="24"/>
              </w:rPr>
              <w:t>Этап урока</w:t>
            </w:r>
          </w:p>
          <w:p w:rsidR="00E05B71" w:rsidRPr="00334F2F" w:rsidRDefault="00E05B71" w:rsidP="009E2B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5" w:type="dxa"/>
            <w:vMerge w:val="restart"/>
          </w:tcPr>
          <w:p w:rsidR="00E05B71" w:rsidRPr="00C97148" w:rsidRDefault="00E05B71" w:rsidP="009E2BF5">
            <w:pPr>
              <w:jc w:val="center"/>
              <w:rPr>
                <w:b/>
                <w:sz w:val="24"/>
                <w:szCs w:val="24"/>
              </w:rPr>
            </w:pPr>
            <w:r w:rsidRPr="00C97148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080" w:type="dxa"/>
            <w:vMerge w:val="restart"/>
          </w:tcPr>
          <w:p w:rsidR="00E05B71" w:rsidRPr="00C97148" w:rsidRDefault="00E05B71" w:rsidP="009E2BF5">
            <w:pPr>
              <w:jc w:val="center"/>
              <w:rPr>
                <w:b/>
                <w:sz w:val="24"/>
                <w:szCs w:val="24"/>
              </w:rPr>
            </w:pPr>
            <w:r w:rsidRPr="00C97148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6894" w:type="dxa"/>
            <w:gridSpan w:val="3"/>
          </w:tcPr>
          <w:p w:rsidR="00E05B71" w:rsidRPr="00C97148" w:rsidRDefault="00E05B71" w:rsidP="009E2BF5">
            <w:pPr>
              <w:jc w:val="both"/>
              <w:rPr>
                <w:b/>
                <w:sz w:val="24"/>
                <w:szCs w:val="24"/>
              </w:rPr>
            </w:pPr>
            <w:r w:rsidRPr="00C97148">
              <w:rPr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690D74" w:rsidRPr="00C97148" w:rsidTr="005837A6">
        <w:tc>
          <w:tcPr>
            <w:tcW w:w="2294" w:type="dxa"/>
            <w:vMerge/>
          </w:tcPr>
          <w:p w:rsidR="00E05B71" w:rsidRPr="00334F2F" w:rsidRDefault="00E05B71" w:rsidP="009E2BF5">
            <w:pPr>
              <w:rPr>
                <w:b/>
                <w:sz w:val="24"/>
                <w:szCs w:val="24"/>
              </w:rPr>
            </w:pPr>
          </w:p>
        </w:tc>
        <w:tc>
          <w:tcPr>
            <w:tcW w:w="3325" w:type="dxa"/>
            <w:vMerge/>
          </w:tcPr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E05B71" w:rsidRPr="00C97148" w:rsidRDefault="00E05B71" w:rsidP="009E2BF5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предметные</w:t>
            </w:r>
          </w:p>
        </w:tc>
        <w:tc>
          <w:tcPr>
            <w:tcW w:w="2537" w:type="dxa"/>
          </w:tcPr>
          <w:p w:rsidR="00E05B71" w:rsidRPr="00C97148" w:rsidRDefault="00F01791" w:rsidP="00F01791">
            <w:pPr>
              <w:jc w:val="both"/>
              <w:rPr>
                <w:sz w:val="24"/>
                <w:szCs w:val="24"/>
              </w:rPr>
            </w:pPr>
            <w:proofErr w:type="spellStart"/>
            <w:r w:rsidRPr="00C97148">
              <w:rPr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24" w:type="dxa"/>
          </w:tcPr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Личностные </w:t>
            </w:r>
          </w:p>
        </w:tc>
      </w:tr>
      <w:tr w:rsidR="00690D74" w:rsidRPr="00C97148" w:rsidTr="005837A6">
        <w:tc>
          <w:tcPr>
            <w:tcW w:w="2294" w:type="dxa"/>
          </w:tcPr>
          <w:p w:rsidR="00E05B71" w:rsidRPr="00334F2F" w:rsidRDefault="00E05B71" w:rsidP="009E2BF5">
            <w:pPr>
              <w:rPr>
                <w:b/>
                <w:sz w:val="24"/>
                <w:szCs w:val="24"/>
              </w:rPr>
            </w:pPr>
            <w:r w:rsidRPr="00334F2F">
              <w:rPr>
                <w:b/>
                <w:sz w:val="24"/>
                <w:szCs w:val="24"/>
              </w:rPr>
              <w:t>Организационный момент. Рефлексия</w:t>
            </w:r>
          </w:p>
          <w:p w:rsidR="00E05B71" w:rsidRPr="00334F2F" w:rsidRDefault="00E05B71" w:rsidP="009E2BF5">
            <w:pPr>
              <w:rPr>
                <w:b/>
                <w:sz w:val="24"/>
                <w:szCs w:val="24"/>
              </w:rPr>
            </w:pPr>
          </w:p>
          <w:p w:rsidR="00E05B71" w:rsidRPr="00334F2F" w:rsidRDefault="00E05B71" w:rsidP="009E2BF5">
            <w:pPr>
              <w:rPr>
                <w:b/>
                <w:sz w:val="24"/>
                <w:szCs w:val="24"/>
              </w:rPr>
            </w:pPr>
          </w:p>
          <w:p w:rsidR="00E05B71" w:rsidRPr="00334F2F" w:rsidRDefault="00E05B71" w:rsidP="009E2BF5">
            <w:pPr>
              <w:rPr>
                <w:b/>
                <w:sz w:val="24"/>
                <w:szCs w:val="24"/>
              </w:rPr>
            </w:pPr>
          </w:p>
          <w:p w:rsidR="00E05B71" w:rsidRPr="00334F2F" w:rsidRDefault="00E05B71" w:rsidP="009E2BF5">
            <w:pPr>
              <w:rPr>
                <w:b/>
                <w:sz w:val="24"/>
                <w:szCs w:val="24"/>
              </w:rPr>
            </w:pPr>
          </w:p>
          <w:p w:rsidR="00E05B71" w:rsidRPr="00334F2F" w:rsidRDefault="00E05B71" w:rsidP="009E2BF5">
            <w:pPr>
              <w:rPr>
                <w:b/>
                <w:sz w:val="24"/>
                <w:szCs w:val="24"/>
              </w:rPr>
            </w:pPr>
          </w:p>
          <w:p w:rsidR="00E05B71" w:rsidRPr="00334F2F" w:rsidRDefault="00E05B71" w:rsidP="009E2BF5">
            <w:pPr>
              <w:rPr>
                <w:b/>
                <w:sz w:val="24"/>
                <w:szCs w:val="24"/>
              </w:rPr>
            </w:pPr>
            <w:r w:rsidRPr="00334F2F">
              <w:rPr>
                <w:b/>
                <w:sz w:val="24"/>
                <w:szCs w:val="24"/>
              </w:rPr>
              <w:t>Актуализация знаний</w:t>
            </w:r>
          </w:p>
          <w:p w:rsidR="006444C9" w:rsidRPr="00334F2F" w:rsidRDefault="006444C9" w:rsidP="009E2BF5">
            <w:pPr>
              <w:rPr>
                <w:b/>
                <w:sz w:val="24"/>
                <w:szCs w:val="24"/>
              </w:rPr>
            </w:pPr>
          </w:p>
          <w:p w:rsidR="006444C9" w:rsidRPr="00334F2F" w:rsidRDefault="006444C9" w:rsidP="009E2BF5">
            <w:pPr>
              <w:rPr>
                <w:b/>
                <w:sz w:val="24"/>
                <w:szCs w:val="24"/>
              </w:rPr>
            </w:pPr>
          </w:p>
          <w:p w:rsidR="006444C9" w:rsidRPr="00334F2F" w:rsidRDefault="006444C9" w:rsidP="009E2BF5">
            <w:pPr>
              <w:rPr>
                <w:b/>
                <w:sz w:val="24"/>
                <w:szCs w:val="24"/>
              </w:rPr>
            </w:pPr>
          </w:p>
          <w:p w:rsidR="006444C9" w:rsidRPr="00334F2F" w:rsidRDefault="006444C9" w:rsidP="009E2BF5">
            <w:pPr>
              <w:rPr>
                <w:b/>
                <w:sz w:val="24"/>
                <w:szCs w:val="24"/>
              </w:rPr>
            </w:pPr>
          </w:p>
          <w:p w:rsidR="006444C9" w:rsidRPr="00334F2F" w:rsidRDefault="006444C9" w:rsidP="009E2BF5">
            <w:pPr>
              <w:rPr>
                <w:b/>
                <w:sz w:val="24"/>
                <w:szCs w:val="24"/>
              </w:rPr>
            </w:pPr>
          </w:p>
          <w:p w:rsidR="006444C9" w:rsidRPr="00334F2F" w:rsidRDefault="006444C9" w:rsidP="009E2BF5">
            <w:pPr>
              <w:rPr>
                <w:b/>
                <w:sz w:val="24"/>
                <w:szCs w:val="24"/>
              </w:rPr>
            </w:pPr>
          </w:p>
          <w:p w:rsidR="006444C9" w:rsidRPr="00334F2F" w:rsidRDefault="006444C9" w:rsidP="009E2BF5">
            <w:pPr>
              <w:rPr>
                <w:b/>
                <w:sz w:val="24"/>
                <w:szCs w:val="24"/>
              </w:rPr>
            </w:pPr>
          </w:p>
          <w:p w:rsidR="006444C9" w:rsidRPr="00334F2F" w:rsidRDefault="006444C9" w:rsidP="009E2BF5">
            <w:pPr>
              <w:rPr>
                <w:b/>
                <w:sz w:val="24"/>
                <w:szCs w:val="24"/>
              </w:rPr>
            </w:pPr>
          </w:p>
          <w:p w:rsidR="00F23D06" w:rsidRPr="00334F2F" w:rsidRDefault="00F23D06" w:rsidP="009E2BF5">
            <w:pPr>
              <w:rPr>
                <w:b/>
                <w:sz w:val="24"/>
                <w:szCs w:val="24"/>
              </w:rPr>
            </w:pPr>
          </w:p>
          <w:p w:rsidR="00E05B71" w:rsidRPr="00334F2F" w:rsidRDefault="00E05B71" w:rsidP="009E2BF5">
            <w:pPr>
              <w:rPr>
                <w:b/>
                <w:sz w:val="24"/>
                <w:szCs w:val="24"/>
              </w:rPr>
            </w:pPr>
            <w:r w:rsidRPr="00334F2F">
              <w:rPr>
                <w:b/>
                <w:sz w:val="24"/>
                <w:szCs w:val="24"/>
              </w:rPr>
              <w:t>Определение темы урока, постановка цели</w:t>
            </w:r>
          </w:p>
        </w:tc>
        <w:tc>
          <w:tcPr>
            <w:tcW w:w="3325" w:type="dxa"/>
          </w:tcPr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Приветствие. Включение в деловой ритм. Проверка готовности </w:t>
            </w:r>
            <w:proofErr w:type="gramStart"/>
            <w:r w:rsidRPr="00C97148">
              <w:rPr>
                <w:sz w:val="24"/>
                <w:szCs w:val="24"/>
              </w:rPr>
              <w:t>обучающихся</w:t>
            </w:r>
            <w:proofErr w:type="gramEnd"/>
            <w:r w:rsidRPr="00C97148">
              <w:rPr>
                <w:sz w:val="24"/>
                <w:szCs w:val="24"/>
              </w:rPr>
              <w:t xml:space="preserve"> к уроку.</w:t>
            </w:r>
          </w:p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Рефлексия настроения и эмоционального состояния </w:t>
            </w:r>
          </w:p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</w:p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</w:p>
          <w:p w:rsidR="000F3133" w:rsidRPr="00C97148" w:rsidRDefault="000F3133" w:rsidP="00E05B71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Активизирует знания по пройденному разделу «Географическая карта». </w:t>
            </w:r>
          </w:p>
          <w:p w:rsidR="008C3F4E" w:rsidRPr="00C97148" w:rsidRDefault="008C3F4E" w:rsidP="00E05B71">
            <w:pPr>
              <w:jc w:val="both"/>
              <w:rPr>
                <w:sz w:val="24"/>
                <w:szCs w:val="24"/>
              </w:rPr>
            </w:pPr>
          </w:p>
          <w:p w:rsidR="008C3F4E" w:rsidRPr="00C97148" w:rsidRDefault="008C3F4E" w:rsidP="00E05B71">
            <w:pPr>
              <w:jc w:val="both"/>
              <w:rPr>
                <w:sz w:val="24"/>
                <w:szCs w:val="24"/>
              </w:rPr>
            </w:pPr>
          </w:p>
          <w:p w:rsidR="008C3F4E" w:rsidRPr="00C97148" w:rsidRDefault="008C3F4E" w:rsidP="00E05B71">
            <w:pPr>
              <w:jc w:val="both"/>
              <w:rPr>
                <w:sz w:val="24"/>
                <w:szCs w:val="24"/>
              </w:rPr>
            </w:pPr>
          </w:p>
          <w:p w:rsidR="008C3F4E" w:rsidRPr="00C97148" w:rsidRDefault="008C3F4E" w:rsidP="00E05B71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Предлагает проверить правильность ответов, Произвести взаимопроверку</w:t>
            </w:r>
          </w:p>
          <w:p w:rsidR="000F3133" w:rsidRPr="00C97148" w:rsidRDefault="000F3133" w:rsidP="00E05B71">
            <w:pPr>
              <w:jc w:val="both"/>
              <w:rPr>
                <w:sz w:val="24"/>
                <w:szCs w:val="24"/>
              </w:rPr>
            </w:pPr>
          </w:p>
          <w:p w:rsidR="000F3133" w:rsidRPr="00C97148" w:rsidRDefault="000F3133" w:rsidP="00E05B71">
            <w:pPr>
              <w:jc w:val="both"/>
              <w:rPr>
                <w:sz w:val="24"/>
                <w:szCs w:val="24"/>
              </w:rPr>
            </w:pPr>
          </w:p>
          <w:p w:rsidR="000F3133" w:rsidRPr="00C97148" w:rsidRDefault="000F3133" w:rsidP="00E05B71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Ведет диалог.</w:t>
            </w:r>
          </w:p>
          <w:p w:rsidR="000F3133" w:rsidRPr="00C97148" w:rsidRDefault="000F3133" w:rsidP="000F3133">
            <w:pPr>
              <w:shd w:val="clear" w:color="auto" w:fill="FFFFFF"/>
              <w:ind w:firstLine="141"/>
              <w:jc w:val="both"/>
              <w:rPr>
                <w:bCs/>
                <w:spacing w:val="-10"/>
                <w:sz w:val="24"/>
                <w:szCs w:val="24"/>
              </w:rPr>
            </w:pPr>
            <w:r w:rsidRPr="00C97148">
              <w:rPr>
                <w:bCs/>
                <w:spacing w:val="-10"/>
                <w:sz w:val="24"/>
                <w:szCs w:val="24"/>
              </w:rPr>
              <w:t>Ребята, скажите, что у меня в руках? (глобус)</w:t>
            </w:r>
          </w:p>
          <w:p w:rsidR="000F3133" w:rsidRPr="00C97148" w:rsidRDefault="000F3133" w:rsidP="000F3133">
            <w:pPr>
              <w:shd w:val="clear" w:color="auto" w:fill="FFFFFF"/>
              <w:ind w:firstLine="141"/>
              <w:jc w:val="both"/>
              <w:rPr>
                <w:bCs/>
                <w:spacing w:val="-10"/>
                <w:sz w:val="24"/>
                <w:szCs w:val="24"/>
              </w:rPr>
            </w:pPr>
            <w:r w:rsidRPr="00C97148">
              <w:rPr>
                <w:bCs/>
                <w:spacing w:val="-10"/>
                <w:sz w:val="24"/>
                <w:szCs w:val="24"/>
              </w:rPr>
              <w:lastRenderedPageBreak/>
              <w:t xml:space="preserve">А что такое глобус? </w:t>
            </w:r>
          </w:p>
          <w:p w:rsidR="000F3133" w:rsidRPr="00C97148" w:rsidRDefault="000F3133" w:rsidP="000F3133">
            <w:pPr>
              <w:shd w:val="clear" w:color="auto" w:fill="FFFFFF"/>
              <w:ind w:firstLine="141"/>
              <w:jc w:val="both"/>
              <w:rPr>
                <w:bCs/>
                <w:spacing w:val="-10"/>
                <w:sz w:val="24"/>
                <w:szCs w:val="24"/>
              </w:rPr>
            </w:pPr>
            <w:r w:rsidRPr="00C97148">
              <w:rPr>
                <w:bCs/>
                <w:spacing w:val="-10"/>
                <w:sz w:val="24"/>
                <w:szCs w:val="24"/>
              </w:rPr>
              <w:t xml:space="preserve">Возникало ли у вас желание узнать и увидеть, что у Земли внутри? </w:t>
            </w:r>
          </w:p>
          <w:p w:rsidR="000F3133" w:rsidRPr="00C97148" w:rsidRDefault="000F3133" w:rsidP="000F3133">
            <w:pPr>
              <w:ind w:firstLine="141"/>
              <w:jc w:val="both"/>
              <w:rPr>
                <w:sz w:val="24"/>
                <w:szCs w:val="24"/>
              </w:rPr>
            </w:pPr>
            <w:r w:rsidRPr="00C97148">
              <w:rPr>
                <w:bCs/>
                <w:spacing w:val="-10"/>
                <w:sz w:val="24"/>
                <w:szCs w:val="24"/>
              </w:rPr>
              <w:t>Сегодня мы с вами это узнаем и разберемся, какое строение имеет наша Земля внутри</w:t>
            </w:r>
            <w:proofErr w:type="gramStart"/>
            <w:r w:rsidRPr="00C97148">
              <w:rPr>
                <w:bCs/>
                <w:spacing w:val="-10"/>
                <w:sz w:val="24"/>
                <w:szCs w:val="24"/>
              </w:rPr>
              <w:t xml:space="preserve">.. </w:t>
            </w:r>
            <w:proofErr w:type="gramEnd"/>
            <w:r w:rsidRPr="00C97148">
              <w:rPr>
                <w:bCs/>
                <w:spacing w:val="-10"/>
                <w:sz w:val="24"/>
                <w:szCs w:val="24"/>
              </w:rPr>
              <w:t>Итак, какая же тема урока у нас сегодня?</w:t>
            </w:r>
          </w:p>
          <w:p w:rsidR="000F3133" w:rsidRPr="00C97148" w:rsidRDefault="000F3133" w:rsidP="00E05B71">
            <w:pPr>
              <w:jc w:val="both"/>
              <w:rPr>
                <w:sz w:val="24"/>
                <w:szCs w:val="24"/>
              </w:rPr>
            </w:pPr>
          </w:p>
          <w:p w:rsidR="000F3133" w:rsidRPr="00C97148" w:rsidRDefault="000F3133" w:rsidP="00E05B71">
            <w:pPr>
              <w:jc w:val="both"/>
              <w:rPr>
                <w:sz w:val="24"/>
                <w:szCs w:val="24"/>
              </w:rPr>
            </w:pPr>
          </w:p>
          <w:p w:rsidR="000F3133" w:rsidRPr="00C97148" w:rsidRDefault="000F3133" w:rsidP="00E05B71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Сообщает тему урока «Строение земного шара»</w:t>
            </w:r>
          </w:p>
          <w:p w:rsidR="006444C9" w:rsidRPr="00C97148" w:rsidRDefault="006444C9" w:rsidP="00E05B71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План урока:</w:t>
            </w:r>
          </w:p>
          <w:p w:rsidR="006444C9" w:rsidRPr="00C97148" w:rsidRDefault="006444C9" w:rsidP="006444C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Внутреннее строение Земли;</w:t>
            </w:r>
          </w:p>
          <w:p w:rsidR="006444C9" w:rsidRPr="00C97148" w:rsidRDefault="006444C9" w:rsidP="006444C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Изучение недр Земли;</w:t>
            </w:r>
          </w:p>
          <w:p w:rsidR="006444C9" w:rsidRPr="00C97148" w:rsidRDefault="006444C9" w:rsidP="006444C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Литосфера.</w:t>
            </w:r>
          </w:p>
          <w:p w:rsidR="006444C9" w:rsidRPr="00C97148" w:rsidRDefault="006444C9" w:rsidP="00E05B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E05B71" w:rsidRPr="00C97148" w:rsidRDefault="00E05B71" w:rsidP="00E05B71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lastRenderedPageBreak/>
              <w:t xml:space="preserve">Приветствуют учителя. Настраиваются на урок, на восприятие темы. </w:t>
            </w:r>
          </w:p>
          <w:p w:rsidR="00E05B71" w:rsidRPr="00C97148" w:rsidRDefault="00E05B71" w:rsidP="009E2BF5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Определяют свою готовность  к уроку</w:t>
            </w:r>
          </w:p>
          <w:p w:rsidR="00E05B71" w:rsidRPr="00C97148" w:rsidRDefault="00E05B71" w:rsidP="009E2BF5">
            <w:pPr>
              <w:rPr>
                <w:sz w:val="24"/>
                <w:szCs w:val="24"/>
              </w:rPr>
            </w:pPr>
          </w:p>
          <w:p w:rsidR="00E05B71" w:rsidRPr="00C97148" w:rsidRDefault="00E05B71" w:rsidP="009E2BF5">
            <w:pPr>
              <w:rPr>
                <w:sz w:val="24"/>
                <w:szCs w:val="24"/>
              </w:rPr>
            </w:pPr>
          </w:p>
          <w:p w:rsidR="00E05B71" w:rsidRPr="00C97148" w:rsidRDefault="00E05B71" w:rsidP="009E2BF5">
            <w:pPr>
              <w:rPr>
                <w:sz w:val="24"/>
                <w:szCs w:val="24"/>
              </w:rPr>
            </w:pPr>
          </w:p>
          <w:p w:rsidR="000F3133" w:rsidRPr="00C97148" w:rsidRDefault="000F3133" w:rsidP="009E2BF5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Выполняют тест «Географическая карта». Получают в ответе тему следующего раздела «Литосфера».</w:t>
            </w:r>
          </w:p>
          <w:p w:rsidR="008C3F4E" w:rsidRPr="00C97148" w:rsidRDefault="008C3F4E" w:rsidP="009E2BF5">
            <w:pPr>
              <w:rPr>
                <w:sz w:val="24"/>
                <w:szCs w:val="24"/>
              </w:rPr>
            </w:pPr>
          </w:p>
          <w:p w:rsidR="00E05B71" w:rsidRPr="00C97148" w:rsidRDefault="008C3F4E" w:rsidP="009E2BF5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Взаимопроверка. Проверяют правильность ответов</w:t>
            </w:r>
            <w:r w:rsidR="003C4A54" w:rsidRPr="00C97148">
              <w:rPr>
                <w:sz w:val="24"/>
                <w:szCs w:val="24"/>
              </w:rPr>
              <w:t>. Оценивают.</w:t>
            </w:r>
          </w:p>
          <w:p w:rsidR="00E05B71" w:rsidRPr="00C97148" w:rsidRDefault="00E05B71" w:rsidP="009E2BF5">
            <w:pPr>
              <w:rPr>
                <w:sz w:val="24"/>
                <w:szCs w:val="24"/>
              </w:rPr>
            </w:pPr>
          </w:p>
          <w:p w:rsidR="00925BEE" w:rsidRPr="00C97148" w:rsidRDefault="00925BEE" w:rsidP="009E2BF5">
            <w:pPr>
              <w:rPr>
                <w:sz w:val="24"/>
                <w:szCs w:val="24"/>
              </w:rPr>
            </w:pPr>
          </w:p>
          <w:p w:rsidR="000F3133" w:rsidRPr="00C97148" w:rsidRDefault="000F3133" w:rsidP="000F3133">
            <w:pPr>
              <w:pStyle w:val="a4"/>
              <w:tabs>
                <w:tab w:val="left" w:pos="900"/>
              </w:tabs>
              <w:ind w:left="34"/>
              <w:rPr>
                <w:sz w:val="24"/>
                <w:szCs w:val="24"/>
              </w:rPr>
            </w:pPr>
            <w:proofErr w:type="gramStart"/>
            <w:r w:rsidRPr="00C97148">
              <w:rPr>
                <w:sz w:val="24"/>
                <w:szCs w:val="24"/>
              </w:rPr>
              <w:t xml:space="preserve">Обучающиеся отвечают на вопросы и формулируют самостоятельно тему и </w:t>
            </w:r>
            <w:r w:rsidRPr="00C97148">
              <w:rPr>
                <w:sz w:val="24"/>
                <w:szCs w:val="24"/>
              </w:rPr>
              <w:lastRenderedPageBreak/>
              <w:t>цель урока</w:t>
            </w:r>
            <w:proofErr w:type="gramEnd"/>
          </w:p>
          <w:p w:rsidR="000F3133" w:rsidRPr="00C97148" w:rsidRDefault="000F3133" w:rsidP="000F3133">
            <w:pPr>
              <w:pStyle w:val="a4"/>
              <w:tabs>
                <w:tab w:val="left" w:pos="900"/>
              </w:tabs>
              <w:ind w:left="34" w:firstLine="295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В диалоге принимают участие большинство детей. Учащиеся могут высказывать собственное мнение. </w:t>
            </w:r>
          </w:p>
          <w:p w:rsidR="00E05B71" w:rsidRDefault="00E05B71" w:rsidP="000F3133">
            <w:pPr>
              <w:ind w:left="34" w:firstLine="295"/>
              <w:rPr>
                <w:sz w:val="24"/>
                <w:szCs w:val="24"/>
              </w:rPr>
            </w:pPr>
          </w:p>
          <w:p w:rsidR="00C97148" w:rsidRDefault="00C97148" w:rsidP="000F3133">
            <w:pPr>
              <w:ind w:left="34" w:firstLine="295"/>
              <w:rPr>
                <w:sz w:val="24"/>
                <w:szCs w:val="24"/>
              </w:rPr>
            </w:pPr>
          </w:p>
          <w:p w:rsidR="00C97148" w:rsidRDefault="00C97148" w:rsidP="000F3133">
            <w:pPr>
              <w:ind w:left="34" w:firstLine="295"/>
              <w:rPr>
                <w:sz w:val="24"/>
                <w:szCs w:val="24"/>
              </w:rPr>
            </w:pPr>
          </w:p>
          <w:p w:rsidR="00C97148" w:rsidRDefault="00C97148" w:rsidP="000F3133">
            <w:pPr>
              <w:ind w:left="34" w:firstLine="295"/>
              <w:rPr>
                <w:sz w:val="24"/>
                <w:szCs w:val="24"/>
              </w:rPr>
            </w:pPr>
          </w:p>
          <w:p w:rsidR="00C97148" w:rsidRPr="00C97148" w:rsidRDefault="00C97148" w:rsidP="000F3133">
            <w:pPr>
              <w:ind w:left="34" w:firstLine="295"/>
              <w:rPr>
                <w:sz w:val="24"/>
                <w:szCs w:val="24"/>
              </w:rPr>
            </w:pPr>
          </w:p>
          <w:p w:rsidR="000F3133" w:rsidRPr="00C97148" w:rsidRDefault="000F3133" w:rsidP="000F3133">
            <w:pPr>
              <w:pStyle w:val="a4"/>
              <w:tabs>
                <w:tab w:val="left" w:pos="900"/>
              </w:tabs>
              <w:ind w:left="34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Записывают в тетрадь тему урока</w:t>
            </w:r>
          </w:p>
          <w:p w:rsidR="006444C9" w:rsidRPr="00C97148" w:rsidRDefault="006444C9" w:rsidP="000F3133">
            <w:pPr>
              <w:pStyle w:val="a4"/>
              <w:tabs>
                <w:tab w:val="left" w:pos="900"/>
              </w:tabs>
              <w:ind w:left="34"/>
              <w:rPr>
                <w:sz w:val="24"/>
                <w:szCs w:val="24"/>
              </w:rPr>
            </w:pPr>
          </w:p>
          <w:p w:rsidR="006444C9" w:rsidRPr="00C97148" w:rsidRDefault="006444C9" w:rsidP="000F3133">
            <w:pPr>
              <w:pStyle w:val="a4"/>
              <w:tabs>
                <w:tab w:val="left" w:pos="900"/>
              </w:tabs>
              <w:ind w:left="34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Принимают план урока</w:t>
            </w:r>
          </w:p>
          <w:p w:rsidR="00E05B71" w:rsidRPr="00C97148" w:rsidRDefault="00E05B71" w:rsidP="009E2BF5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</w:p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</w:p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</w:p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</w:p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</w:p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</w:p>
          <w:p w:rsidR="00F01791" w:rsidRPr="00C97148" w:rsidRDefault="00F01791" w:rsidP="00F01791">
            <w:pPr>
              <w:rPr>
                <w:sz w:val="24"/>
                <w:szCs w:val="24"/>
              </w:rPr>
            </w:pPr>
          </w:p>
          <w:p w:rsidR="00F01791" w:rsidRPr="00C97148" w:rsidRDefault="00F01791" w:rsidP="00F01791">
            <w:pPr>
              <w:rPr>
                <w:sz w:val="24"/>
                <w:szCs w:val="24"/>
              </w:rPr>
            </w:pPr>
          </w:p>
          <w:p w:rsidR="00F01791" w:rsidRPr="00C97148" w:rsidRDefault="008C3F4E" w:rsidP="00F01791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Применяют полученные знания </w:t>
            </w:r>
          </w:p>
          <w:p w:rsidR="00F01791" w:rsidRPr="00C97148" w:rsidRDefault="00F01791" w:rsidP="00F01791">
            <w:pPr>
              <w:rPr>
                <w:sz w:val="24"/>
                <w:szCs w:val="24"/>
              </w:rPr>
            </w:pPr>
          </w:p>
          <w:p w:rsidR="00F01791" w:rsidRPr="00C97148" w:rsidRDefault="00F01791" w:rsidP="00F01791">
            <w:pPr>
              <w:rPr>
                <w:sz w:val="24"/>
                <w:szCs w:val="24"/>
              </w:rPr>
            </w:pPr>
          </w:p>
          <w:p w:rsidR="00F01791" w:rsidRPr="00C97148" w:rsidRDefault="00F01791" w:rsidP="00F01791">
            <w:pPr>
              <w:rPr>
                <w:sz w:val="24"/>
                <w:szCs w:val="24"/>
              </w:rPr>
            </w:pPr>
          </w:p>
          <w:p w:rsidR="00F01791" w:rsidRPr="00C97148" w:rsidRDefault="00F01791" w:rsidP="00F01791">
            <w:pPr>
              <w:rPr>
                <w:sz w:val="24"/>
                <w:szCs w:val="24"/>
              </w:rPr>
            </w:pPr>
          </w:p>
          <w:p w:rsidR="00F01791" w:rsidRPr="00C97148" w:rsidRDefault="00F01791" w:rsidP="00F01791">
            <w:pPr>
              <w:rPr>
                <w:sz w:val="24"/>
                <w:szCs w:val="24"/>
              </w:rPr>
            </w:pPr>
          </w:p>
          <w:p w:rsidR="008C3F4E" w:rsidRPr="00C97148" w:rsidRDefault="008C3F4E" w:rsidP="00F01791">
            <w:pPr>
              <w:rPr>
                <w:sz w:val="24"/>
                <w:szCs w:val="24"/>
              </w:rPr>
            </w:pPr>
          </w:p>
          <w:p w:rsidR="008C3F4E" w:rsidRPr="00C97148" w:rsidRDefault="008C3F4E" w:rsidP="00F01791">
            <w:pPr>
              <w:rPr>
                <w:sz w:val="24"/>
                <w:szCs w:val="24"/>
              </w:rPr>
            </w:pPr>
          </w:p>
          <w:p w:rsidR="008C3F4E" w:rsidRPr="00C97148" w:rsidRDefault="008C3F4E" w:rsidP="00F01791">
            <w:pPr>
              <w:rPr>
                <w:sz w:val="24"/>
                <w:szCs w:val="24"/>
              </w:rPr>
            </w:pPr>
          </w:p>
          <w:p w:rsidR="00925BEE" w:rsidRPr="00C97148" w:rsidRDefault="00925BEE" w:rsidP="00F01791">
            <w:pPr>
              <w:rPr>
                <w:sz w:val="24"/>
                <w:szCs w:val="24"/>
              </w:rPr>
            </w:pPr>
          </w:p>
          <w:p w:rsidR="00E05B71" w:rsidRPr="00C97148" w:rsidRDefault="00925BEE" w:rsidP="00F01791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Применение полученных знаний. </w:t>
            </w:r>
            <w:r w:rsidR="00F01791" w:rsidRPr="00C97148">
              <w:rPr>
                <w:sz w:val="24"/>
                <w:szCs w:val="24"/>
              </w:rPr>
              <w:t xml:space="preserve">Формулирование </w:t>
            </w:r>
            <w:r w:rsidR="00F01791" w:rsidRPr="00C97148">
              <w:rPr>
                <w:sz w:val="24"/>
                <w:szCs w:val="24"/>
              </w:rPr>
              <w:lastRenderedPageBreak/>
              <w:t>темы и цели урока</w:t>
            </w:r>
          </w:p>
        </w:tc>
        <w:tc>
          <w:tcPr>
            <w:tcW w:w="2537" w:type="dxa"/>
          </w:tcPr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</w:p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</w:p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</w:p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</w:p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</w:p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</w:p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</w:p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</w:p>
          <w:p w:rsidR="008C3F4E" w:rsidRPr="00C97148" w:rsidRDefault="00925BEE" w:rsidP="008C3F4E">
            <w:pPr>
              <w:rPr>
                <w:sz w:val="24"/>
                <w:szCs w:val="24"/>
              </w:rPr>
            </w:pPr>
            <w:proofErr w:type="gramStart"/>
            <w:r w:rsidRPr="00C97148">
              <w:rPr>
                <w:sz w:val="24"/>
                <w:szCs w:val="24"/>
              </w:rPr>
              <w:t>Коммуникативные</w:t>
            </w:r>
            <w:proofErr w:type="gramEnd"/>
            <w:r w:rsidRPr="00C97148">
              <w:rPr>
                <w:sz w:val="24"/>
                <w:szCs w:val="24"/>
              </w:rPr>
              <w:t xml:space="preserve"> УУД (используют </w:t>
            </w:r>
            <w:r w:rsidR="008C3F4E" w:rsidRPr="00C97148">
              <w:rPr>
                <w:sz w:val="24"/>
                <w:szCs w:val="24"/>
              </w:rPr>
              <w:t xml:space="preserve">письменную  речь при ответах, </w:t>
            </w:r>
            <w:r w:rsidRPr="00C97148">
              <w:rPr>
                <w:sz w:val="24"/>
                <w:szCs w:val="24"/>
              </w:rPr>
              <w:t xml:space="preserve">применяют </w:t>
            </w:r>
            <w:r w:rsidR="008C3F4E" w:rsidRPr="00C97148">
              <w:rPr>
                <w:sz w:val="24"/>
                <w:szCs w:val="24"/>
              </w:rPr>
              <w:t>умение слушать и слышать)</w:t>
            </w:r>
          </w:p>
          <w:p w:rsidR="008C3F4E" w:rsidRPr="00C97148" w:rsidRDefault="008C3F4E" w:rsidP="008C3F4E">
            <w:pPr>
              <w:rPr>
                <w:sz w:val="24"/>
                <w:szCs w:val="24"/>
              </w:rPr>
            </w:pPr>
            <w:proofErr w:type="gramStart"/>
            <w:r w:rsidRPr="00C97148">
              <w:rPr>
                <w:sz w:val="24"/>
                <w:szCs w:val="24"/>
              </w:rPr>
              <w:t>Регулятивные</w:t>
            </w:r>
            <w:proofErr w:type="gramEnd"/>
            <w:r w:rsidRPr="00C97148">
              <w:rPr>
                <w:sz w:val="24"/>
                <w:szCs w:val="24"/>
              </w:rPr>
              <w:t xml:space="preserve"> УУД (организо</w:t>
            </w:r>
            <w:r w:rsidR="00925BEE" w:rsidRPr="00C97148">
              <w:rPr>
                <w:sz w:val="24"/>
                <w:szCs w:val="24"/>
              </w:rPr>
              <w:t>вывают</w:t>
            </w:r>
            <w:r w:rsidRPr="00C97148">
              <w:rPr>
                <w:sz w:val="24"/>
                <w:szCs w:val="24"/>
              </w:rPr>
              <w:t xml:space="preserve"> свою деятельность с поставленной целью)</w:t>
            </w:r>
          </w:p>
          <w:p w:rsidR="00E05B71" w:rsidRPr="00C97148" w:rsidRDefault="00925BEE" w:rsidP="008C3F4E">
            <w:pPr>
              <w:rPr>
                <w:sz w:val="24"/>
                <w:szCs w:val="24"/>
              </w:rPr>
            </w:pPr>
            <w:proofErr w:type="gramStart"/>
            <w:r w:rsidRPr="00C97148">
              <w:rPr>
                <w:sz w:val="24"/>
                <w:szCs w:val="24"/>
              </w:rPr>
              <w:t>Познавательные</w:t>
            </w:r>
            <w:proofErr w:type="gramEnd"/>
            <w:r w:rsidRPr="00C97148">
              <w:rPr>
                <w:sz w:val="24"/>
                <w:szCs w:val="24"/>
              </w:rPr>
              <w:t xml:space="preserve"> УУД (извлекают необходимую информацию</w:t>
            </w:r>
            <w:r w:rsidR="008C3F4E" w:rsidRPr="00C97148">
              <w:rPr>
                <w:sz w:val="24"/>
                <w:szCs w:val="24"/>
              </w:rPr>
              <w:t>)</w:t>
            </w:r>
          </w:p>
          <w:p w:rsidR="00F01791" w:rsidRPr="00C97148" w:rsidRDefault="00F01791" w:rsidP="00F01791">
            <w:pPr>
              <w:rPr>
                <w:sz w:val="24"/>
                <w:szCs w:val="24"/>
              </w:rPr>
            </w:pPr>
          </w:p>
          <w:p w:rsidR="00925BEE" w:rsidRPr="00C97148" w:rsidRDefault="00925BEE" w:rsidP="00925BEE">
            <w:pPr>
              <w:rPr>
                <w:sz w:val="24"/>
                <w:szCs w:val="24"/>
              </w:rPr>
            </w:pPr>
            <w:proofErr w:type="gramStart"/>
            <w:r w:rsidRPr="00C97148">
              <w:rPr>
                <w:sz w:val="24"/>
                <w:szCs w:val="24"/>
              </w:rPr>
              <w:t>Личностные</w:t>
            </w:r>
            <w:proofErr w:type="gramEnd"/>
            <w:r w:rsidRPr="00C97148">
              <w:rPr>
                <w:sz w:val="24"/>
                <w:szCs w:val="24"/>
              </w:rPr>
              <w:t xml:space="preserve"> УУД (проявление интереса к поставленной задаче)</w:t>
            </w:r>
          </w:p>
          <w:p w:rsidR="00925BEE" w:rsidRPr="00C97148" w:rsidRDefault="00925BEE" w:rsidP="00925BEE">
            <w:pPr>
              <w:rPr>
                <w:sz w:val="24"/>
                <w:szCs w:val="24"/>
              </w:rPr>
            </w:pPr>
            <w:proofErr w:type="gramStart"/>
            <w:r w:rsidRPr="00C97148">
              <w:rPr>
                <w:sz w:val="24"/>
                <w:szCs w:val="24"/>
              </w:rPr>
              <w:t>Регулятивные</w:t>
            </w:r>
            <w:proofErr w:type="gramEnd"/>
            <w:r w:rsidRPr="00C97148">
              <w:rPr>
                <w:sz w:val="24"/>
                <w:szCs w:val="24"/>
              </w:rPr>
              <w:t xml:space="preserve"> УУД (планируют деятельность)</w:t>
            </w:r>
          </w:p>
          <w:p w:rsidR="00F01791" w:rsidRPr="00C97148" w:rsidRDefault="00925BEE" w:rsidP="00925BEE">
            <w:pPr>
              <w:rPr>
                <w:sz w:val="24"/>
                <w:szCs w:val="24"/>
              </w:rPr>
            </w:pPr>
            <w:proofErr w:type="gramStart"/>
            <w:r w:rsidRPr="00C97148">
              <w:rPr>
                <w:sz w:val="24"/>
                <w:szCs w:val="24"/>
              </w:rPr>
              <w:t>Коммуникативные</w:t>
            </w:r>
            <w:proofErr w:type="gramEnd"/>
            <w:r w:rsidRPr="00C97148">
              <w:rPr>
                <w:sz w:val="24"/>
                <w:szCs w:val="24"/>
              </w:rPr>
              <w:t xml:space="preserve"> УУД (формулируют, предлагают тему и цель  урока). </w:t>
            </w:r>
            <w:r w:rsidR="00F01791" w:rsidRPr="00C97148">
              <w:rPr>
                <w:sz w:val="24"/>
                <w:szCs w:val="24"/>
              </w:rPr>
              <w:t>Осознание цели урока</w:t>
            </w:r>
          </w:p>
        </w:tc>
        <w:tc>
          <w:tcPr>
            <w:tcW w:w="1824" w:type="dxa"/>
          </w:tcPr>
          <w:p w:rsidR="00F01791" w:rsidRPr="00C97148" w:rsidRDefault="00E05B71" w:rsidP="00334F2F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lastRenderedPageBreak/>
              <w:t xml:space="preserve">Формирование норм и правил поведения в социуме. Формирование мотивации </w:t>
            </w:r>
            <w:r w:rsidRPr="00C97148">
              <w:rPr>
                <w:sz w:val="24"/>
                <w:szCs w:val="24"/>
              </w:rPr>
              <w:cr/>
            </w:r>
          </w:p>
          <w:p w:rsidR="00F01791" w:rsidRPr="00C97148" w:rsidRDefault="00F01791" w:rsidP="00F01791">
            <w:pPr>
              <w:rPr>
                <w:sz w:val="24"/>
                <w:szCs w:val="24"/>
              </w:rPr>
            </w:pPr>
          </w:p>
          <w:p w:rsidR="00E05B71" w:rsidRPr="00C97148" w:rsidRDefault="00925BEE" w:rsidP="00F01791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Понимание значимости полученных знаний.</w:t>
            </w:r>
          </w:p>
          <w:p w:rsidR="006444C9" w:rsidRPr="00C97148" w:rsidRDefault="006444C9" w:rsidP="00F01791">
            <w:pPr>
              <w:rPr>
                <w:sz w:val="24"/>
                <w:szCs w:val="24"/>
              </w:rPr>
            </w:pPr>
          </w:p>
          <w:p w:rsidR="006444C9" w:rsidRPr="00C97148" w:rsidRDefault="006444C9" w:rsidP="00F01791">
            <w:pPr>
              <w:rPr>
                <w:sz w:val="24"/>
                <w:szCs w:val="24"/>
              </w:rPr>
            </w:pPr>
          </w:p>
          <w:p w:rsidR="006444C9" w:rsidRPr="00C97148" w:rsidRDefault="006444C9" w:rsidP="00F01791">
            <w:pPr>
              <w:rPr>
                <w:sz w:val="24"/>
                <w:szCs w:val="24"/>
              </w:rPr>
            </w:pPr>
          </w:p>
          <w:p w:rsidR="006444C9" w:rsidRPr="00C97148" w:rsidRDefault="006444C9" w:rsidP="00F01791">
            <w:pPr>
              <w:rPr>
                <w:sz w:val="24"/>
                <w:szCs w:val="24"/>
              </w:rPr>
            </w:pPr>
          </w:p>
          <w:p w:rsidR="006444C9" w:rsidRPr="00C97148" w:rsidRDefault="006444C9" w:rsidP="00F01791">
            <w:pPr>
              <w:rPr>
                <w:sz w:val="24"/>
                <w:szCs w:val="24"/>
              </w:rPr>
            </w:pPr>
          </w:p>
          <w:p w:rsidR="006444C9" w:rsidRPr="00C97148" w:rsidRDefault="006444C9" w:rsidP="00F01791">
            <w:pPr>
              <w:rPr>
                <w:sz w:val="24"/>
                <w:szCs w:val="24"/>
              </w:rPr>
            </w:pPr>
          </w:p>
          <w:p w:rsidR="006444C9" w:rsidRPr="00C97148" w:rsidRDefault="006444C9" w:rsidP="00F01791">
            <w:pPr>
              <w:rPr>
                <w:sz w:val="24"/>
                <w:szCs w:val="24"/>
              </w:rPr>
            </w:pPr>
          </w:p>
          <w:p w:rsidR="006444C9" w:rsidRPr="00C97148" w:rsidRDefault="006444C9" w:rsidP="00F01791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Формирование мотивационной основы </w:t>
            </w:r>
            <w:r w:rsidRPr="00C97148">
              <w:rPr>
                <w:sz w:val="24"/>
                <w:szCs w:val="24"/>
              </w:rPr>
              <w:lastRenderedPageBreak/>
              <w:t>учебной деятельности.</w:t>
            </w:r>
          </w:p>
          <w:p w:rsidR="006444C9" w:rsidRPr="00C97148" w:rsidRDefault="006444C9" w:rsidP="006444C9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Формирование уважительного отношения к иному мнению</w:t>
            </w:r>
          </w:p>
          <w:p w:rsidR="006444C9" w:rsidRPr="00C97148" w:rsidRDefault="006444C9" w:rsidP="00F01791">
            <w:pPr>
              <w:rPr>
                <w:sz w:val="24"/>
                <w:szCs w:val="24"/>
              </w:rPr>
            </w:pPr>
          </w:p>
        </w:tc>
      </w:tr>
      <w:tr w:rsidR="00690D74" w:rsidRPr="00C97148" w:rsidTr="005837A6">
        <w:tc>
          <w:tcPr>
            <w:tcW w:w="2294" w:type="dxa"/>
          </w:tcPr>
          <w:p w:rsidR="00E05B71" w:rsidRPr="00334F2F" w:rsidRDefault="006444C9" w:rsidP="009E2BF5">
            <w:pPr>
              <w:rPr>
                <w:b/>
                <w:sz w:val="24"/>
                <w:szCs w:val="24"/>
              </w:rPr>
            </w:pPr>
            <w:r w:rsidRPr="00334F2F">
              <w:rPr>
                <w:b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3325" w:type="dxa"/>
          </w:tcPr>
          <w:p w:rsidR="00E05B71" w:rsidRPr="00C97148" w:rsidRDefault="006444C9" w:rsidP="009E2BF5">
            <w:pPr>
              <w:jc w:val="both"/>
              <w:rPr>
                <w:sz w:val="24"/>
                <w:szCs w:val="24"/>
              </w:rPr>
            </w:pPr>
            <w:r w:rsidRPr="00C97148">
              <w:rPr>
                <w:bCs/>
                <w:spacing w:val="-10"/>
                <w:sz w:val="24"/>
                <w:szCs w:val="24"/>
              </w:rPr>
              <w:t>Предлагает прочитать по ролям рассказ «Конфета Земля»</w:t>
            </w:r>
          </w:p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</w:p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</w:p>
          <w:p w:rsidR="00E05B71" w:rsidRPr="00C97148" w:rsidRDefault="00E05B71" w:rsidP="009E2BF5">
            <w:pPr>
              <w:jc w:val="both"/>
              <w:rPr>
                <w:i/>
                <w:sz w:val="24"/>
                <w:szCs w:val="24"/>
              </w:rPr>
            </w:pPr>
          </w:p>
          <w:p w:rsidR="007C40C6" w:rsidRPr="00C97148" w:rsidRDefault="00D72B47" w:rsidP="00D72B47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Предлагает обсудить рассказ</w:t>
            </w:r>
          </w:p>
          <w:p w:rsidR="007C40C6" w:rsidRPr="00C97148" w:rsidRDefault="007C40C6" w:rsidP="00D72B47">
            <w:pPr>
              <w:jc w:val="both"/>
              <w:rPr>
                <w:sz w:val="24"/>
                <w:szCs w:val="24"/>
              </w:rPr>
            </w:pPr>
          </w:p>
          <w:p w:rsidR="007C40C6" w:rsidRPr="00C97148" w:rsidRDefault="007C40C6" w:rsidP="00D72B47">
            <w:pPr>
              <w:jc w:val="both"/>
              <w:rPr>
                <w:sz w:val="24"/>
                <w:szCs w:val="24"/>
              </w:rPr>
            </w:pPr>
          </w:p>
          <w:p w:rsidR="00D72B47" w:rsidRPr="00C97148" w:rsidRDefault="007C40C6" w:rsidP="00D72B47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С чем еще можно сравнить планету Земля, ее внутреннее содержание?</w:t>
            </w:r>
            <w:r w:rsidR="00D72B47" w:rsidRPr="00C97148">
              <w:rPr>
                <w:sz w:val="24"/>
                <w:szCs w:val="24"/>
              </w:rPr>
              <w:t xml:space="preserve"> </w:t>
            </w:r>
          </w:p>
          <w:p w:rsidR="007C40C6" w:rsidRPr="00C97148" w:rsidRDefault="007C40C6" w:rsidP="00D72B47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Предлагает посмотреть примеры на слайде.</w:t>
            </w:r>
          </w:p>
          <w:p w:rsidR="007C40C6" w:rsidRPr="00C97148" w:rsidRDefault="007C40C6" w:rsidP="00D72B47">
            <w:pPr>
              <w:jc w:val="both"/>
              <w:rPr>
                <w:sz w:val="24"/>
                <w:szCs w:val="24"/>
              </w:rPr>
            </w:pPr>
          </w:p>
          <w:p w:rsidR="007C40C6" w:rsidRPr="00C97148" w:rsidRDefault="007C40C6" w:rsidP="00D72B47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Сейчас мы с вами поработаем </w:t>
            </w:r>
            <w:r w:rsidRPr="00C97148">
              <w:rPr>
                <w:sz w:val="24"/>
                <w:szCs w:val="24"/>
              </w:rPr>
              <w:lastRenderedPageBreak/>
              <w:t>с текстом в учебнике на с. 57 и заполним таблицу «Внутреннее строение Земли»</w:t>
            </w:r>
          </w:p>
          <w:p w:rsidR="00DA6288" w:rsidRPr="00C97148" w:rsidRDefault="00DA6288" w:rsidP="00D72B47">
            <w:pPr>
              <w:jc w:val="both"/>
              <w:rPr>
                <w:sz w:val="24"/>
                <w:szCs w:val="24"/>
              </w:rPr>
            </w:pPr>
          </w:p>
          <w:p w:rsidR="00DA6288" w:rsidRPr="00C97148" w:rsidRDefault="00DA6288" w:rsidP="00D72B47">
            <w:pPr>
              <w:jc w:val="both"/>
              <w:rPr>
                <w:sz w:val="24"/>
                <w:szCs w:val="24"/>
              </w:rPr>
            </w:pPr>
          </w:p>
          <w:p w:rsidR="00DA6288" w:rsidRPr="00C97148" w:rsidRDefault="00DA6288" w:rsidP="00D72B47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Предлагает проверить результаты заполнения таблицы. Озвучить табличный текст.</w:t>
            </w:r>
          </w:p>
          <w:p w:rsidR="00DA6288" w:rsidRPr="00C97148" w:rsidRDefault="00DA6288" w:rsidP="00D72B47">
            <w:pPr>
              <w:jc w:val="both"/>
              <w:rPr>
                <w:sz w:val="24"/>
                <w:szCs w:val="24"/>
              </w:rPr>
            </w:pPr>
          </w:p>
          <w:p w:rsidR="00DA6288" w:rsidRPr="00C97148" w:rsidRDefault="00DA6288" w:rsidP="00D72B47">
            <w:pPr>
              <w:jc w:val="both"/>
              <w:rPr>
                <w:sz w:val="24"/>
                <w:szCs w:val="24"/>
              </w:rPr>
            </w:pPr>
          </w:p>
          <w:p w:rsidR="00DA6288" w:rsidRPr="00C97148" w:rsidRDefault="00DA6288" w:rsidP="00DA6288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На изучении самого верхнего слоя земли – земная кора, мы остановимся более подробно.</w:t>
            </w:r>
          </w:p>
          <w:p w:rsidR="00DA6288" w:rsidRPr="00C97148" w:rsidRDefault="00DA6288" w:rsidP="00DA6288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Откройте рис. 30 на стр. 58 и заполните пропуски в схеме «Земная кора»</w:t>
            </w:r>
          </w:p>
          <w:p w:rsidR="00DA6288" w:rsidRPr="00C97148" w:rsidRDefault="00DA6288" w:rsidP="00DA6288">
            <w:pPr>
              <w:jc w:val="both"/>
              <w:rPr>
                <w:sz w:val="24"/>
                <w:szCs w:val="24"/>
              </w:rPr>
            </w:pPr>
          </w:p>
          <w:p w:rsidR="00DA6288" w:rsidRPr="00C97148" w:rsidRDefault="00DA6288" w:rsidP="00DA6288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Предлагает проверить результаты заполнения схемы. </w:t>
            </w:r>
          </w:p>
          <w:p w:rsidR="00DA6288" w:rsidRPr="00C97148" w:rsidRDefault="00DA6288" w:rsidP="00DA6288">
            <w:pPr>
              <w:jc w:val="both"/>
              <w:rPr>
                <w:sz w:val="24"/>
                <w:szCs w:val="24"/>
              </w:rPr>
            </w:pPr>
          </w:p>
          <w:p w:rsidR="00DA6288" w:rsidRPr="00C97148" w:rsidRDefault="00DA6288" w:rsidP="00D72B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E05B71" w:rsidRPr="00C97148" w:rsidRDefault="006444C9" w:rsidP="009E2BF5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lastRenderedPageBreak/>
              <w:t>Читают по ролям рассказ «Конфета Земля»</w:t>
            </w:r>
          </w:p>
          <w:p w:rsidR="006444C9" w:rsidRPr="00C97148" w:rsidRDefault="006444C9" w:rsidP="009E2BF5">
            <w:pPr>
              <w:rPr>
                <w:sz w:val="24"/>
                <w:szCs w:val="24"/>
              </w:rPr>
            </w:pPr>
          </w:p>
          <w:p w:rsidR="006444C9" w:rsidRPr="00C97148" w:rsidRDefault="006444C9" w:rsidP="009E2BF5">
            <w:pPr>
              <w:rPr>
                <w:sz w:val="24"/>
                <w:szCs w:val="24"/>
              </w:rPr>
            </w:pPr>
          </w:p>
          <w:p w:rsidR="00D72B47" w:rsidRPr="00C97148" w:rsidRDefault="00D72B47" w:rsidP="009E2BF5">
            <w:pPr>
              <w:rPr>
                <w:b/>
                <w:sz w:val="24"/>
                <w:szCs w:val="24"/>
              </w:rPr>
            </w:pPr>
          </w:p>
          <w:p w:rsidR="00D72B47" w:rsidRPr="00C97148" w:rsidRDefault="00D72B47" w:rsidP="009E2BF5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Делают выводы из рассказа</w:t>
            </w:r>
          </w:p>
          <w:p w:rsidR="007C40C6" w:rsidRPr="00C97148" w:rsidRDefault="007C40C6" w:rsidP="009E2BF5">
            <w:pPr>
              <w:rPr>
                <w:sz w:val="24"/>
                <w:szCs w:val="24"/>
              </w:rPr>
            </w:pPr>
          </w:p>
          <w:p w:rsidR="007C40C6" w:rsidRPr="00C97148" w:rsidRDefault="007C40C6" w:rsidP="009E2BF5">
            <w:pPr>
              <w:rPr>
                <w:sz w:val="24"/>
                <w:szCs w:val="24"/>
              </w:rPr>
            </w:pPr>
          </w:p>
          <w:p w:rsidR="007C40C6" w:rsidRPr="00C97148" w:rsidRDefault="007C40C6" w:rsidP="009E2BF5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Предлагают варианты сравнения.</w:t>
            </w:r>
          </w:p>
          <w:p w:rsidR="007C40C6" w:rsidRPr="00C97148" w:rsidRDefault="007C40C6" w:rsidP="009E2BF5">
            <w:pPr>
              <w:rPr>
                <w:sz w:val="24"/>
                <w:szCs w:val="24"/>
              </w:rPr>
            </w:pPr>
          </w:p>
          <w:p w:rsidR="007C40C6" w:rsidRPr="00C97148" w:rsidRDefault="007C40C6" w:rsidP="009E2BF5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Сравнивают. Соотносят. </w:t>
            </w:r>
          </w:p>
          <w:p w:rsidR="007C40C6" w:rsidRPr="00C97148" w:rsidRDefault="007C40C6" w:rsidP="009E2BF5">
            <w:pPr>
              <w:rPr>
                <w:sz w:val="24"/>
                <w:szCs w:val="24"/>
              </w:rPr>
            </w:pPr>
          </w:p>
          <w:p w:rsidR="007C40C6" w:rsidRPr="00C97148" w:rsidRDefault="007C40C6" w:rsidP="009E2BF5">
            <w:pPr>
              <w:rPr>
                <w:sz w:val="24"/>
                <w:szCs w:val="24"/>
              </w:rPr>
            </w:pPr>
          </w:p>
          <w:p w:rsidR="007C40C6" w:rsidRPr="00C97148" w:rsidRDefault="007C40C6" w:rsidP="009E2BF5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Ведут работу с текстом и </w:t>
            </w:r>
            <w:r w:rsidRPr="00C97148">
              <w:rPr>
                <w:sz w:val="24"/>
                <w:szCs w:val="24"/>
              </w:rPr>
              <w:lastRenderedPageBreak/>
              <w:t>заполняют таблицу «Внутреннее строение Земли»</w:t>
            </w:r>
          </w:p>
          <w:p w:rsidR="00DA6288" w:rsidRPr="00C97148" w:rsidRDefault="00DA6288" w:rsidP="009E2BF5">
            <w:pPr>
              <w:rPr>
                <w:sz w:val="24"/>
                <w:szCs w:val="24"/>
              </w:rPr>
            </w:pPr>
          </w:p>
          <w:p w:rsidR="00DA6288" w:rsidRPr="00C97148" w:rsidRDefault="00DA6288" w:rsidP="009E2BF5">
            <w:pPr>
              <w:rPr>
                <w:sz w:val="24"/>
                <w:szCs w:val="24"/>
              </w:rPr>
            </w:pPr>
          </w:p>
          <w:p w:rsidR="00DA6288" w:rsidRPr="00C97148" w:rsidRDefault="00DA6288" w:rsidP="009E2BF5">
            <w:pPr>
              <w:rPr>
                <w:sz w:val="24"/>
                <w:szCs w:val="24"/>
              </w:rPr>
            </w:pPr>
          </w:p>
          <w:p w:rsidR="00DA6288" w:rsidRPr="00C97148" w:rsidRDefault="00DA6288" w:rsidP="009E2BF5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Проверяют, сравнивают полученный результат.</w:t>
            </w:r>
          </w:p>
          <w:p w:rsidR="00DA6288" w:rsidRPr="00C97148" w:rsidRDefault="00DA6288" w:rsidP="009E2BF5">
            <w:pPr>
              <w:rPr>
                <w:sz w:val="24"/>
                <w:szCs w:val="24"/>
              </w:rPr>
            </w:pPr>
          </w:p>
          <w:p w:rsidR="00DA6288" w:rsidRPr="00C97148" w:rsidRDefault="00DA6288" w:rsidP="009E2BF5">
            <w:pPr>
              <w:rPr>
                <w:sz w:val="24"/>
                <w:szCs w:val="24"/>
              </w:rPr>
            </w:pPr>
          </w:p>
          <w:p w:rsidR="00DA6288" w:rsidRPr="00C97148" w:rsidRDefault="00DA6288" w:rsidP="009E2BF5">
            <w:pPr>
              <w:rPr>
                <w:sz w:val="24"/>
                <w:szCs w:val="24"/>
              </w:rPr>
            </w:pPr>
          </w:p>
          <w:p w:rsidR="00DA6288" w:rsidRPr="00C97148" w:rsidRDefault="00DA6288" w:rsidP="009E2BF5">
            <w:pPr>
              <w:rPr>
                <w:sz w:val="24"/>
                <w:szCs w:val="24"/>
              </w:rPr>
            </w:pPr>
          </w:p>
          <w:p w:rsidR="00DA6288" w:rsidRPr="00C97148" w:rsidRDefault="00DA6288" w:rsidP="009E2BF5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Ведут работу с рис. 30 и заполняют схему «Земная кора»</w:t>
            </w:r>
          </w:p>
          <w:p w:rsidR="00DA6288" w:rsidRPr="00C97148" w:rsidRDefault="00DA6288" w:rsidP="009E2BF5">
            <w:pPr>
              <w:rPr>
                <w:i/>
                <w:sz w:val="24"/>
                <w:szCs w:val="24"/>
              </w:rPr>
            </w:pPr>
          </w:p>
          <w:p w:rsidR="00DA6288" w:rsidRDefault="00DA6288" w:rsidP="009E2BF5">
            <w:pPr>
              <w:rPr>
                <w:i/>
                <w:sz w:val="24"/>
                <w:szCs w:val="24"/>
              </w:rPr>
            </w:pPr>
          </w:p>
          <w:p w:rsidR="00C97148" w:rsidRPr="00C97148" w:rsidRDefault="00C97148" w:rsidP="009E2BF5">
            <w:pPr>
              <w:rPr>
                <w:i/>
                <w:sz w:val="24"/>
                <w:szCs w:val="24"/>
              </w:rPr>
            </w:pPr>
          </w:p>
          <w:p w:rsidR="00DA6288" w:rsidRPr="00C97148" w:rsidRDefault="00DA6288" w:rsidP="009E2BF5">
            <w:pPr>
              <w:rPr>
                <w:i/>
                <w:sz w:val="24"/>
                <w:szCs w:val="24"/>
              </w:rPr>
            </w:pPr>
          </w:p>
          <w:p w:rsidR="00DA6288" w:rsidRPr="00C97148" w:rsidRDefault="00DA6288" w:rsidP="009E2BF5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Проверяют </w:t>
            </w:r>
            <w:r w:rsidR="00BA3A21" w:rsidRPr="00C97148">
              <w:rPr>
                <w:sz w:val="24"/>
                <w:szCs w:val="24"/>
              </w:rPr>
              <w:t>и озвучивают полученный результат</w:t>
            </w:r>
            <w:r w:rsidRPr="00C9714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33" w:type="dxa"/>
          </w:tcPr>
          <w:p w:rsidR="00E05B71" w:rsidRPr="00C97148" w:rsidRDefault="00D72B47" w:rsidP="009E2BF5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lastRenderedPageBreak/>
              <w:t>Понимание смысла и цели текста</w:t>
            </w:r>
            <w:r w:rsidR="007C40C6" w:rsidRPr="00C97148">
              <w:rPr>
                <w:sz w:val="24"/>
                <w:szCs w:val="24"/>
              </w:rPr>
              <w:t>. Понимание того, что Земля имеет послойное строение и большие размеры.</w:t>
            </w:r>
          </w:p>
          <w:p w:rsidR="007C40C6" w:rsidRPr="00C97148" w:rsidRDefault="007C40C6" w:rsidP="009E2BF5">
            <w:pPr>
              <w:jc w:val="both"/>
              <w:rPr>
                <w:sz w:val="24"/>
                <w:szCs w:val="24"/>
              </w:rPr>
            </w:pPr>
          </w:p>
          <w:p w:rsidR="007C40C6" w:rsidRPr="00C97148" w:rsidRDefault="007C40C6" w:rsidP="009E2BF5">
            <w:pPr>
              <w:jc w:val="both"/>
              <w:rPr>
                <w:sz w:val="24"/>
                <w:szCs w:val="24"/>
              </w:rPr>
            </w:pPr>
          </w:p>
          <w:p w:rsidR="007C40C6" w:rsidRPr="00C97148" w:rsidRDefault="007C40C6" w:rsidP="009E2BF5">
            <w:pPr>
              <w:jc w:val="both"/>
              <w:rPr>
                <w:sz w:val="24"/>
                <w:szCs w:val="24"/>
              </w:rPr>
            </w:pPr>
          </w:p>
          <w:p w:rsidR="007C40C6" w:rsidRPr="00C97148" w:rsidRDefault="007C40C6" w:rsidP="009E2BF5">
            <w:pPr>
              <w:jc w:val="both"/>
              <w:rPr>
                <w:sz w:val="24"/>
                <w:szCs w:val="24"/>
              </w:rPr>
            </w:pPr>
          </w:p>
          <w:p w:rsidR="007C40C6" w:rsidRPr="00C97148" w:rsidRDefault="007C40C6" w:rsidP="009E2BF5">
            <w:pPr>
              <w:jc w:val="both"/>
              <w:rPr>
                <w:sz w:val="24"/>
                <w:szCs w:val="24"/>
              </w:rPr>
            </w:pPr>
          </w:p>
          <w:p w:rsidR="007C40C6" w:rsidRPr="00C97148" w:rsidRDefault="007C40C6" w:rsidP="009E2BF5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Определяют, в чем сходство.</w:t>
            </w:r>
          </w:p>
          <w:p w:rsidR="00DA6288" w:rsidRPr="00C97148" w:rsidRDefault="00DA6288" w:rsidP="009E2BF5">
            <w:pPr>
              <w:jc w:val="both"/>
              <w:rPr>
                <w:sz w:val="24"/>
                <w:szCs w:val="24"/>
              </w:rPr>
            </w:pPr>
          </w:p>
          <w:p w:rsidR="00DA6288" w:rsidRPr="00C97148" w:rsidRDefault="00DA6288" w:rsidP="009E2BF5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Находят в тексте </w:t>
            </w:r>
            <w:r w:rsidRPr="00C97148">
              <w:rPr>
                <w:sz w:val="24"/>
                <w:szCs w:val="24"/>
              </w:rPr>
              <w:lastRenderedPageBreak/>
              <w:t xml:space="preserve">информацию по внутреннему строению Земли: ядро, мантия, земная кора. </w:t>
            </w:r>
          </w:p>
          <w:p w:rsidR="00DA6288" w:rsidRPr="00C97148" w:rsidRDefault="00DA6288" w:rsidP="009E2BF5">
            <w:pPr>
              <w:jc w:val="both"/>
              <w:rPr>
                <w:sz w:val="24"/>
                <w:szCs w:val="24"/>
              </w:rPr>
            </w:pPr>
          </w:p>
          <w:p w:rsidR="00DA6288" w:rsidRPr="00C97148" w:rsidRDefault="00DA6288" w:rsidP="009E2BF5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Формулируют описание внутреннего строения Земли </w:t>
            </w:r>
          </w:p>
          <w:p w:rsidR="00DA6288" w:rsidRPr="00C97148" w:rsidRDefault="00DA6288" w:rsidP="009E2BF5">
            <w:pPr>
              <w:jc w:val="both"/>
              <w:rPr>
                <w:sz w:val="24"/>
                <w:szCs w:val="24"/>
              </w:rPr>
            </w:pPr>
          </w:p>
          <w:p w:rsidR="00DA6288" w:rsidRDefault="00DA6288" w:rsidP="009E2BF5">
            <w:pPr>
              <w:jc w:val="both"/>
              <w:rPr>
                <w:sz w:val="24"/>
                <w:szCs w:val="24"/>
              </w:rPr>
            </w:pPr>
          </w:p>
          <w:p w:rsidR="00C97148" w:rsidRPr="00C97148" w:rsidRDefault="00C97148" w:rsidP="009E2BF5">
            <w:pPr>
              <w:jc w:val="both"/>
              <w:rPr>
                <w:sz w:val="24"/>
                <w:szCs w:val="24"/>
              </w:rPr>
            </w:pPr>
          </w:p>
          <w:p w:rsidR="00DA6288" w:rsidRPr="00C97148" w:rsidRDefault="00DA6288" w:rsidP="009E2BF5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Выделяют 2 типа земной коры: </w:t>
            </w:r>
            <w:proofErr w:type="gramStart"/>
            <w:r w:rsidRPr="00C97148">
              <w:rPr>
                <w:sz w:val="24"/>
                <w:szCs w:val="24"/>
              </w:rPr>
              <w:t>материковая</w:t>
            </w:r>
            <w:proofErr w:type="gramEnd"/>
            <w:r w:rsidRPr="00C97148">
              <w:rPr>
                <w:sz w:val="24"/>
                <w:szCs w:val="24"/>
              </w:rPr>
              <w:t xml:space="preserve"> и океаническая. Выписывают слои горных пород.</w:t>
            </w:r>
          </w:p>
        </w:tc>
        <w:tc>
          <w:tcPr>
            <w:tcW w:w="2537" w:type="dxa"/>
          </w:tcPr>
          <w:p w:rsidR="006444C9" w:rsidRPr="00C97148" w:rsidRDefault="006444C9" w:rsidP="006444C9">
            <w:pPr>
              <w:rPr>
                <w:sz w:val="24"/>
                <w:szCs w:val="24"/>
              </w:rPr>
            </w:pPr>
            <w:proofErr w:type="gramStart"/>
            <w:r w:rsidRPr="00C97148">
              <w:rPr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C97148">
              <w:rPr>
                <w:sz w:val="24"/>
                <w:szCs w:val="24"/>
              </w:rPr>
              <w:t xml:space="preserve"> УУД (умение использовать устную   речь, умение слушать и слышать)</w:t>
            </w:r>
          </w:p>
          <w:p w:rsidR="006444C9" w:rsidRPr="00C97148" w:rsidRDefault="006444C9" w:rsidP="006444C9">
            <w:pPr>
              <w:rPr>
                <w:sz w:val="24"/>
                <w:szCs w:val="24"/>
              </w:rPr>
            </w:pPr>
            <w:proofErr w:type="gramStart"/>
            <w:r w:rsidRPr="00C97148">
              <w:rPr>
                <w:sz w:val="24"/>
                <w:szCs w:val="24"/>
              </w:rPr>
              <w:t>Регулятивные</w:t>
            </w:r>
            <w:proofErr w:type="gramEnd"/>
            <w:r w:rsidRPr="00C97148">
              <w:rPr>
                <w:sz w:val="24"/>
                <w:szCs w:val="24"/>
              </w:rPr>
              <w:t xml:space="preserve"> УУД (организовывать свою деятельность с поставленной целью)</w:t>
            </w:r>
          </w:p>
          <w:p w:rsidR="00E05B71" w:rsidRPr="00C97148" w:rsidRDefault="006444C9" w:rsidP="006444C9">
            <w:pPr>
              <w:jc w:val="both"/>
              <w:rPr>
                <w:sz w:val="24"/>
                <w:szCs w:val="24"/>
              </w:rPr>
            </w:pPr>
            <w:proofErr w:type="gramStart"/>
            <w:r w:rsidRPr="00C97148">
              <w:rPr>
                <w:sz w:val="24"/>
                <w:szCs w:val="24"/>
              </w:rPr>
              <w:t>Познавательные УУД (извлечение необходимой информации, )</w:t>
            </w:r>
            <w:proofErr w:type="gramEnd"/>
          </w:p>
          <w:p w:rsidR="007C40C6" w:rsidRPr="00C97148" w:rsidRDefault="007C40C6" w:rsidP="009E2BF5">
            <w:pPr>
              <w:jc w:val="both"/>
              <w:rPr>
                <w:sz w:val="24"/>
                <w:szCs w:val="24"/>
              </w:rPr>
            </w:pPr>
          </w:p>
          <w:p w:rsidR="007C40C6" w:rsidRPr="00C97148" w:rsidRDefault="007C40C6" w:rsidP="007C40C6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Познавательные УУД </w:t>
            </w:r>
          </w:p>
          <w:p w:rsidR="007C40C6" w:rsidRPr="00C97148" w:rsidRDefault="007C40C6" w:rsidP="007C40C6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lastRenderedPageBreak/>
              <w:t xml:space="preserve">Анализируют текст. </w:t>
            </w:r>
          </w:p>
          <w:p w:rsidR="00DA6288" w:rsidRPr="00C97148" w:rsidRDefault="007C40C6" w:rsidP="007C40C6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Выделяют необходимую информацию.</w:t>
            </w:r>
            <w:r w:rsidR="00690D74" w:rsidRPr="00C97148">
              <w:rPr>
                <w:sz w:val="24"/>
                <w:szCs w:val="24"/>
              </w:rPr>
              <w:t xml:space="preserve"> Преобразовывают </w:t>
            </w:r>
            <w:r w:rsidRPr="00C97148">
              <w:rPr>
                <w:sz w:val="24"/>
                <w:szCs w:val="24"/>
              </w:rPr>
              <w:t>информацию  из одного вида в другой.</w:t>
            </w:r>
          </w:p>
          <w:p w:rsidR="00DA6288" w:rsidRPr="00C97148" w:rsidRDefault="007C40C6" w:rsidP="00DA6288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 </w:t>
            </w:r>
            <w:proofErr w:type="gramStart"/>
            <w:r w:rsidR="00DA6288" w:rsidRPr="00C97148">
              <w:rPr>
                <w:sz w:val="24"/>
                <w:szCs w:val="24"/>
              </w:rPr>
              <w:t>Регулятивные</w:t>
            </w:r>
            <w:proofErr w:type="gramEnd"/>
            <w:r w:rsidR="00DA6288" w:rsidRPr="00C97148">
              <w:rPr>
                <w:sz w:val="24"/>
                <w:szCs w:val="24"/>
              </w:rPr>
              <w:t xml:space="preserve"> УУД (организовывать свою деятельность с поставленной целью)</w:t>
            </w:r>
          </w:p>
          <w:p w:rsidR="007C40C6" w:rsidRPr="00C97148" w:rsidRDefault="00DA6288" w:rsidP="007C40C6">
            <w:pPr>
              <w:jc w:val="both"/>
              <w:rPr>
                <w:sz w:val="24"/>
                <w:szCs w:val="24"/>
              </w:rPr>
            </w:pPr>
            <w:proofErr w:type="gramStart"/>
            <w:r w:rsidRPr="00C97148">
              <w:rPr>
                <w:sz w:val="24"/>
                <w:szCs w:val="24"/>
              </w:rPr>
              <w:t>Коммуникативные</w:t>
            </w:r>
            <w:proofErr w:type="gramEnd"/>
            <w:r w:rsidRPr="00C97148">
              <w:rPr>
                <w:sz w:val="24"/>
                <w:szCs w:val="24"/>
              </w:rPr>
              <w:t xml:space="preserve"> УУД (применяют письменную и устную речь)</w:t>
            </w:r>
          </w:p>
          <w:p w:rsidR="007C40C6" w:rsidRPr="00C97148" w:rsidRDefault="007C40C6" w:rsidP="007C40C6">
            <w:pPr>
              <w:jc w:val="both"/>
              <w:rPr>
                <w:sz w:val="24"/>
                <w:szCs w:val="24"/>
              </w:rPr>
            </w:pPr>
          </w:p>
          <w:p w:rsidR="00DA6288" w:rsidRPr="00C97148" w:rsidRDefault="00DA6288" w:rsidP="007C40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E05B71" w:rsidRPr="00C97148" w:rsidRDefault="00D72B47" w:rsidP="009E2BF5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lastRenderedPageBreak/>
              <w:t>Проявление интереса к чтению и осмыслению текста</w:t>
            </w:r>
          </w:p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</w:p>
          <w:p w:rsidR="005837A6" w:rsidRPr="00C97148" w:rsidRDefault="005837A6" w:rsidP="005837A6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Формирование ответственного отношения к учению</w:t>
            </w:r>
          </w:p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</w:p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</w:p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</w:p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</w:p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</w:p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</w:p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</w:p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</w:p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</w:p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</w:p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</w:p>
        </w:tc>
      </w:tr>
      <w:tr w:rsidR="00690D74" w:rsidRPr="00C97148" w:rsidTr="005837A6">
        <w:tc>
          <w:tcPr>
            <w:tcW w:w="2294" w:type="dxa"/>
          </w:tcPr>
          <w:p w:rsidR="00E05B71" w:rsidRPr="00334F2F" w:rsidRDefault="00C42FE1" w:rsidP="009E2BF5">
            <w:pPr>
              <w:rPr>
                <w:b/>
                <w:sz w:val="24"/>
                <w:szCs w:val="24"/>
              </w:rPr>
            </w:pPr>
            <w:proofErr w:type="spellStart"/>
            <w:r w:rsidRPr="00334F2F">
              <w:rPr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  <w:r w:rsidRPr="00334F2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25" w:type="dxa"/>
          </w:tcPr>
          <w:p w:rsidR="00E05B71" w:rsidRPr="00C97148" w:rsidRDefault="00C42FE1" w:rsidP="009E2BF5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Ребята, сейчас мы немного разомнемся. </w:t>
            </w:r>
          </w:p>
          <w:p w:rsidR="00C42FE1" w:rsidRPr="00C97148" w:rsidRDefault="00C42FE1" w:rsidP="009E2BF5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По кабинету развешаны слова и когда я задам вопрос вы должны найти ответ. Поворачиваете голову, поворачиваетесь корпусом, можете встать.</w:t>
            </w:r>
          </w:p>
        </w:tc>
        <w:tc>
          <w:tcPr>
            <w:tcW w:w="3080" w:type="dxa"/>
          </w:tcPr>
          <w:p w:rsidR="00E05B71" w:rsidRPr="00C97148" w:rsidRDefault="00C42FE1" w:rsidP="009E2BF5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Слушают вопрос и находят нужный ответ</w:t>
            </w:r>
          </w:p>
        </w:tc>
        <w:tc>
          <w:tcPr>
            <w:tcW w:w="2533" w:type="dxa"/>
          </w:tcPr>
          <w:p w:rsidR="00E05B71" w:rsidRPr="00C97148" w:rsidRDefault="00E05B71" w:rsidP="00C42FE1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Умение </w:t>
            </w:r>
            <w:r w:rsidR="00C42FE1" w:rsidRPr="00C97148">
              <w:rPr>
                <w:sz w:val="24"/>
                <w:szCs w:val="24"/>
              </w:rPr>
              <w:t>находить правильные ответы на поставленные вопросы по теме урока</w:t>
            </w:r>
          </w:p>
        </w:tc>
        <w:tc>
          <w:tcPr>
            <w:tcW w:w="2537" w:type="dxa"/>
          </w:tcPr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</w:p>
        </w:tc>
      </w:tr>
      <w:tr w:rsidR="00690D74" w:rsidRPr="00C97148" w:rsidTr="005837A6">
        <w:tc>
          <w:tcPr>
            <w:tcW w:w="2294" w:type="dxa"/>
          </w:tcPr>
          <w:p w:rsidR="00E05B71" w:rsidRPr="00334F2F" w:rsidRDefault="00424FA7" w:rsidP="009E2BF5">
            <w:pPr>
              <w:rPr>
                <w:b/>
                <w:sz w:val="24"/>
                <w:szCs w:val="24"/>
              </w:rPr>
            </w:pPr>
            <w:r w:rsidRPr="00334F2F">
              <w:rPr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325" w:type="dxa"/>
          </w:tcPr>
          <w:p w:rsidR="00424FA7" w:rsidRPr="00C97148" w:rsidRDefault="00424FA7" w:rsidP="00424FA7">
            <w:pPr>
              <w:pStyle w:val="a6"/>
              <w:spacing w:before="0" w:beforeAutospacing="0" w:after="0" w:afterAutospacing="0"/>
              <w:ind w:firstLine="116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Изучение внутреннего строения Земли производится </w:t>
            </w:r>
            <w:r w:rsidRPr="00C97148">
              <w:rPr>
                <w:sz w:val="24"/>
                <w:szCs w:val="24"/>
              </w:rPr>
              <w:lastRenderedPageBreak/>
              <w:t xml:space="preserve">различными методами.   </w:t>
            </w:r>
          </w:p>
          <w:p w:rsidR="00E05B71" w:rsidRPr="00C97148" w:rsidRDefault="00424FA7" w:rsidP="00424FA7">
            <w:pPr>
              <w:ind w:firstLine="116"/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-Геологические методы - основанные на изучении обнажений горных пород.</w:t>
            </w:r>
          </w:p>
          <w:p w:rsidR="00424FA7" w:rsidRPr="00C97148" w:rsidRDefault="00424FA7" w:rsidP="00424FA7">
            <w:pPr>
              <w:ind w:firstLine="116"/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Посмотрите на слайд, как можно изучить внутреннее строение Земли?</w:t>
            </w:r>
          </w:p>
          <w:p w:rsidR="00424FA7" w:rsidRPr="00C97148" w:rsidRDefault="00424FA7" w:rsidP="00424FA7">
            <w:pPr>
              <w:ind w:firstLine="116"/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С помощью этого метода можно изучать только приповерхностные слои земной коры.</w:t>
            </w:r>
          </w:p>
          <w:p w:rsidR="00424FA7" w:rsidRPr="00C97148" w:rsidRDefault="00424FA7" w:rsidP="00424FA7">
            <w:pPr>
              <w:ind w:firstLine="116"/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В целом же глубинное внутреннее строение Земли изучается главным образом </w:t>
            </w:r>
            <w:hyperlink r:id="rId5" w:history="1">
              <w:r w:rsidRPr="00C97148">
                <w:rPr>
                  <w:rStyle w:val="a7"/>
                  <w:color w:val="auto"/>
                  <w:sz w:val="24"/>
                  <w:szCs w:val="24"/>
                  <w:u w:val="none"/>
                </w:rPr>
                <w:t>геофизическими методами</w:t>
              </w:r>
            </w:hyperlink>
            <w:r w:rsidRPr="00C97148">
              <w:rPr>
                <w:sz w:val="24"/>
                <w:szCs w:val="24"/>
              </w:rPr>
              <w:t xml:space="preserve">. Одним из важнейших методов является </w:t>
            </w:r>
            <w:r w:rsidRPr="00C97148">
              <w:rPr>
                <w:i/>
                <w:iCs/>
                <w:sz w:val="24"/>
                <w:szCs w:val="24"/>
              </w:rPr>
              <w:t>сейсмический</w:t>
            </w:r>
            <w:r w:rsidRPr="00C97148">
              <w:rPr>
                <w:sz w:val="24"/>
                <w:szCs w:val="24"/>
              </w:rPr>
              <w:t xml:space="preserve">  </w:t>
            </w:r>
            <w:r w:rsidRPr="00C97148">
              <w:rPr>
                <w:i/>
                <w:iCs/>
                <w:sz w:val="24"/>
                <w:szCs w:val="24"/>
              </w:rPr>
              <w:t>метод</w:t>
            </w:r>
          </w:p>
          <w:p w:rsidR="00424FA7" w:rsidRPr="00C97148" w:rsidRDefault="00424FA7" w:rsidP="00424FA7">
            <w:pPr>
              <w:ind w:firstLine="116"/>
              <w:jc w:val="both"/>
              <w:rPr>
                <w:sz w:val="24"/>
                <w:szCs w:val="24"/>
              </w:rPr>
            </w:pPr>
          </w:p>
          <w:p w:rsidR="00424FA7" w:rsidRPr="00C97148" w:rsidRDefault="00424FA7" w:rsidP="00424FA7">
            <w:pPr>
              <w:ind w:hanging="26"/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Просмотр видеофрагмента</w:t>
            </w:r>
          </w:p>
          <w:p w:rsidR="00424FA7" w:rsidRPr="00C97148" w:rsidRDefault="00424FA7" w:rsidP="00424FA7">
            <w:pPr>
              <w:ind w:hanging="26"/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«Изучение недр Земли»</w:t>
            </w:r>
          </w:p>
          <w:p w:rsidR="003E4DA5" w:rsidRPr="00C97148" w:rsidRDefault="003E4DA5" w:rsidP="00424FA7">
            <w:pPr>
              <w:ind w:hanging="26"/>
              <w:jc w:val="both"/>
              <w:rPr>
                <w:sz w:val="24"/>
                <w:szCs w:val="24"/>
              </w:rPr>
            </w:pPr>
          </w:p>
          <w:p w:rsidR="003E4DA5" w:rsidRPr="00C97148" w:rsidRDefault="003E4DA5" w:rsidP="003E4DA5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C97148">
              <w:rPr>
                <w:rStyle w:val="a5"/>
                <w:sz w:val="24"/>
                <w:szCs w:val="24"/>
              </w:rPr>
              <w:t>-</w:t>
            </w:r>
            <w:r w:rsidRPr="00C97148">
              <w:rPr>
                <w:rStyle w:val="apple-converted-space"/>
                <w:i/>
                <w:iCs/>
                <w:sz w:val="24"/>
                <w:szCs w:val="24"/>
              </w:rPr>
              <w:t> </w:t>
            </w:r>
            <w:r w:rsidRPr="00C97148">
              <w:rPr>
                <w:sz w:val="24"/>
                <w:szCs w:val="24"/>
              </w:rPr>
              <w:t>Ребята, а что такое литосфера?</w:t>
            </w:r>
          </w:p>
          <w:p w:rsidR="003E4DA5" w:rsidRPr="00C97148" w:rsidRDefault="003E4DA5" w:rsidP="003E4DA5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3E4DA5" w:rsidRPr="00C97148" w:rsidRDefault="003E4DA5" w:rsidP="003E4DA5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 Найдите в тексте на стр. 60 определение слову «Литосфера» и выпишите в тетрадь.</w:t>
            </w:r>
          </w:p>
          <w:p w:rsidR="003E4DA5" w:rsidRPr="00C97148" w:rsidRDefault="003E4DA5" w:rsidP="00424FA7">
            <w:pPr>
              <w:ind w:hanging="26"/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E05B71" w:rsidRPr="00C97148" w:rsidRDefault="00E05B71" w:rsidP="009E2BF5">
            <w:pPr>
              <w:rPr>
                <w:sz w:val="24"/>
                <w:szCs w:val="24"/>
              </w:rPr>
            </w:pPr>
          </w:p>
          <w:p w:rsidR="00424FA7" w:rsidRPr="00C97148" w:rsidRDefault="00424FA7" w:rsidP="009E2BF5">
            <w:pPr>
              <w:rPr>
                <w:sz w:val="24"/>
                <w:szCs w:val="24"/>
              </w:rPr>
            </w:pPr>
          </w:p>
          <w:p w:rsidR="00424FA7" w:rsidRPr="00C97148" w:rsidRDefault="00424FA7" w:rsidP="009E2BF5">
            <w:pPr>
              <w:rPr>
                <w:sz w:val="24"/>
                <w:szCs w:val="24"/>
              </w:rPr>
            </w:pPr>
          </w:p>
          <w:p w:rsidR="00424FA7" w:rsidRPr="00C97148" w:rsidRDefault="00424FA7" w:rsidP="009E2BF5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Рассуждают, какими способами можно изучать внутреннее строение Земли.</w:t>
            </w:r>
          </w:p>
          <w:p w:rsidR="003E4DA5" w:rsidRPr="00C97148" w:rsidRDefault="003E4DA5" w:rsidP="009E2BF5">
            <w:pPr>
              <w:rPr>
                <w:sz w:val="24"/>
                <w:szCs w:val="24"/>
              </w:rPr>
            </w:pPr>
          </w:p>
          <w:p w:rsidR="003E4DA5" w:rsidRPr="00C97148" w:rsidRDefault="003E4DA5" w:rsidP="009E2BF5">
            <w:pPr>
              <w:rPr>
                <w:sz w:val="24"/>
                <w:szCs w:val="24"/>
              </w:rPr>
            </w:pPr>
          </w:p>
          <w:p w:rsidR="003E4DA5" w:rsidRPr="00C97148" w:rsidRDefault="003E4DA5" w:rsidP="009E2BF5">
            <w:pPr>
              <w:rPr>
                <w:sz w:val="24"/>
                <w:szCs w:val="24"/>
              </w:rPr>
            </w:pPr>
          </w:p>
          <w:p w:rsidR="003E4DA5" w:rsidRPr="00C97148" w:rsidRDefault="003E4DA5" w:rsidP="009E2BF5">
            <w:pPr>
              <w:rPr>
                <w:sz w:val="24"/>
                <w:szCs w:val="24"/>
              </w:rPr>
            </w:pPr>
          </w:p>
          <w:p w:rsidR="003E4DA5" w:rsidRPr="00C97148" w:rsidRDefault="003E4DA5" w:rsidP="009E2BF5">
            <w:pPr>
              <w:rPr>
                <w:sz w:val="24"/>
                <w:szCs w:val="24"/>
              </w:rPr>
            </w:pPr>
          </w:p>
          <w:p w:rsidR="003E4DA5" w:rsidRPr="00C97148" w:rsidRDefault="003E4DA5" w:rsidP="009E2BF5">
            <w:pPr>
              <w:rPr>
                <w:sz w:val="24"/>
                <w:szCs w:val="24"/>
              </w:rPr>
            </w:pPr>
          </w:p>
          <w:p w:rsidR="003E4DA5" w:rsidRPr="00C97148" w:rsidRDefault="003E4DA5" w:rsidP="009E2BF5">
            <w:pPr>
              <w:rPr>
                <w:sz w:val="24"/>
                <w:szCs w:val="24"/>
              </w:rPr>
            </w:pPr>
          </w:p>
          <w:p w:rsidR="003E4DA5" w:rsidRPr="00C97148" w:rsidRDefault="003E4DA5" w:rsidP="009E2BF5">
            <w:pPr>
              <w:rPr>
                <w:sz w:val="24"/>
                <w:szCs w:val="24"/>
              </w:rPr>
            </w:pPr>
          </w:p>
          <w:p w:rsidR="003E4DA5" w:rsidRPr="00C97148" w:rsidRDefault="003E4DA5" w:rsidP="009E2BF5">
            <w:pPr>
              <w:rPr>
                <w:sz w:val="24"/>
                <w:szCs w:val="24"/>
              </w:rPr>
            </w:pPr>
          </w:p>
          <w:p w:rsidR="003E4DA5" w:rsidRPr="00C97148" w:rsidRDefault="003E4DA5" w:rsidP="009E2BF5">
            <w:pPr>
              <w:rPr>
                <w:sz w:val="24"/>
                <w:szCs w:val="24"/>
              </w:rPr>
            </w:pPr>
          </w:p>
          <w:p w:rsidR="003E4DA5" w:rsidRPr="00C97148" w:rsidRDefault="003E4DA5" w:rsidP="009E2BF5">
            <w:pPr>
              <w:rPr>
                <w:sz w:val="24"/>
                <w:szCs w:val="24"/>
              </w:rPr>
            </w:pPr>
          </w:p>
          <w:p w:rsidR="003E4DA5" w:rsidRPr="00C97148" w:rsidRDefault="003E4DA5" w:rsidP="009E2BF5">
            <w:pPr>
              <w:rPr>
                <w:sz w:val="24"/>
                <w:szCs w:val="24"/>
              </w:rPr>
            </w:pPr>
          </w:p>
          <w:p w:rsidR="003E4DA5" w:rsidRPr="00C97148" w:rsidRDefault="003E4DA5" w:rsidP="009E2BF5">
            <w:pPr>
              <w:rPr>
                <w:sz w:val="24"/>
                <w:szCs w:val="24"/>
              </w:rPr>
            </w:pPr>
          </w:p>
          <w:p w:rsidR="003E4DA5" w:rsidRPr="00C97148" w:rsidRDefault="003E4DA5" w:rsidP="009E2BF5">
            <w:pPr>
              <w:rPr>
                <w:sz w:val="24"/>
                <w:szCs w:val="24"/>
              </w:rPr>
            </w:pPr>
          </w:p>
          <w:p w:rsidR="003E4DA5" w:rsidRPr="00C97148" w:rsidRDefault="003E4DA5" w:rsidP="009E2BF5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Дают определение слову «Литосфера». Выписывают определение в тетрадь. </w:t>
            </w:r>
          </w:p>
          <w:p w:rsidR="003E4DA5" w:rsidRPr="00C97148" w:rsidRDefault="003E4DA5" w:rsidP="009E2BF5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E05B71" w:rsidRPr="00C97148" w:rsidRDefault="00424FA7" w:rsidP="009E2BF5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lastRenderedPageBreak/>
              <w:t xml:space="preserve">Понимание того, как изучают недра Земли, </w:t>
            </w:r>
            <w:r w:rsidRPr="00C97148">
              <w:rPr>
                <w:sz w:val="24"/>
                <w:szCs w:val="24"/>
              </w:rPr>
              <w:lastRenderedPageBreak/>
              <w:t>приводят примеры, усвоение полученной информации.</w:t>
            </w:r>
          </w:p>
          <w:p w:rsidR="0026550A" w:rsidRPr="00C97148" w:rsidRDefault="0026550A" w:rsidP="009E2BF5">
            <w:pPr>
              <w:jc w:val="both"/>
              <w:rPr>
                <w:sz w:val="24"/>
                <w:szCs w:val="24"/>
              </w:rPr>
            </w:pPr>
          </w:p>
          <w:p w:rsidR="0026550A" w:rsidRPr="00C97148" w:rsidRDefault="0026550A" w:rsidP="009E2BF5">
            <w:pPr>
              <w:jc w:val="both"/>
              <w:rPr>
                <w:sz w:val="24"/>
                <w:szCs w:val="24"/>
              </w:rPr>
            </w:pPr>
          </w:p>
          <w:p w:rsidR="0026550A" w:rsidRPr="00C97148" w:rsidRDefault="0026550A" w:rsidP="009E2BF5">
            <w:pPr>
              <w:jc w:val="both"/>
              <w:rPr>
                <w:sz w:val="24"/>
                <w:szCs w:val="24"/>
              </w:rPr>
            </w:pPr>
          </w:p>
          <w:p w:rsidR="0026550A" w:rsidRPr="00C97148" w:rsidRDefault="0026550A" w:rsidP="009E2BF5">
            <w:pPr>
              <w:jc w:val="both"/>
              <w:rPr>
                <w:sz w:val="24"/>
                <w:szCs w:val="24"/>
              </w:rPr>
            </w:pPr>
          </w:p>
          <w:p w:rsidR="0026550A" w:rsidRPr="00C97148" w:rsidRDefault="0026550A" w:rsidP="009E2BF5">
            <w:pPr>
              <w:jc w:val="both"/>
              <w:rPr>
                <w:sz w:val="24"/>
                <w:szCs w:val="24"/>
              </w:rPr>
            </w:pPr>
          </w:p>
          <w:p w:rsidR="0026550A" w:rsidRPr="00C97148" w:rsidRDefault="0026550A" w:rsidP="009E2BF5">
            <w:pPr>
              <w:jc w:val="both"/>
              <w:rPr>
                <w:sz w:val="24"/>
                <w:szCs w:val="24"/>
              </w:rPr>
            </w:pPr>
          </w:p>
          <w:p w:rsidR="0026550A" w:rsidRPr="00C97148" w:rsidRDefault="0026550A" w:rsidP="009E2BF5">
            <w:pPr>
              <w:jc w:val="both"/>
              <w:rPr>
                <w:sz w:val="24"/>
                <w:szCs w:val="24"/>
              </w:rPr>
            </w:pPr>
          </w:p>
          <w:p w:rsidR="0026550A" w:rsidRPr="00C97148" w:rsidRDefault="0026550A" w:rsidP="009E2BF5">
            <w:pPr>
              <w:jc w:val="both"/>
              <w:rPr>
                <w:sz w:val="24"/>
                <w:szCs w:val="24"/>
              </w:rPr>
            </w:pPr>
          </w:p>
          <w:p w:rsidR="0026550A" w:rsidRPr="00C97148" w:rsidRDefault="0026550A" w:rsidP="009E2BF5">
            <w:pPr>
              <w:jc w:val="both"/>
              <w:rPr>
                <w:sz w:val="24"/>
                <w:szCs w:val="24"/>
              </w:rPr>
            </w:pPr>
          </w:p>
          <w:p w:rsidR="0026550A" w:rsidRPr="00C97148" w:rsidRDefault="0026550A" w:rsidP="009E2BF5">
            <w:pPr>
              <w:jc w:val="both"/>
              <w:rPr>
                <w:sz w:val="24"/>
                <w:szCs w:val="24"/>
              </w:rPr>
            </w:pPr>
          </w:p>
          <w:p w:rsidR="0026550A" w:rsidRPr="00C97148" w:rsidRDefault="0026550A" w:rsidP="009E2BF5">
            <w:pPr>
              <w:jc w:val="both"/>
              <w:rPr>
                <w:sz w:val="24"/>
                <w:szCs w:val="24"/>
              </w:rPr>
            </w:pPr>
          </w:p>
          <w:p w:rsidR="0026550A" w:rsidRPr="00C97148" w:rsidRDefault="0026550A" w:rsidP="009E2BF5">
            <w:pPr>
              <w:jc w:val="both"/>
              <w:rPr>
                <w:sz w:val="24"/>
                <w:szCs w:val="24"/>
              </w:rPr>
            </w:pPr>
          </w:p>
          <w:p w:rsidR="0026550A" w:rsidRPr="00C97148" w:rsidRDefault="0026550A" w:rsidP="009E2BF5">
            <w:pPr>
              <w:jc w:val="both"/>
              <w:rPr>
                <w:sz w:val="24"/>
                <w:szCs w:val="24"/>
              </w:rPr>
            </w:pPr>
          </w:p>
          <w:p w:rsidR="0026550A" w:rsidRPr="00C97148" w:rsidRDefault="0026550A" w:rsidP="009E2BF5">
            <w:pPr>
              <w:jc w:val="both"/>
              <w:rPr>
                <w:sz w:val="24"/>
                <w:szCs w:val="24"/>
              </w:rPr>
            </w:pPr>
          </w:p>
          <w:p w:rsidR="0026550A" w:rsidRPr="00C97148" w:rsidRDefault="0026550A" w:rsidP="009E2BF5">
            <w:pPr>
              <w:jc w:val="both"/>
              <w:rPr>
                <w:sz w:val="24"/>
                <w:szCs w:val="24"/>
              </w:rPr>
            </w:pPr>
          </w:p>
          <w:p w:rsidR="0026550A" w:rsidRPr="00C97148" w:rsidRDefault="0026550A" w:rsidP="009E2BF5">
            <w:pPr>
              <w:jc w:val="both"/>
              <w:rPr>
                <w:sz w:val="24"/>
                <w:szCs w:val="24"/>
              </w:rPr>
            </w:pPr>
          </w:p>
          <w:p w:rsidR="0026550A" w:rsidRPr="00C97148" w:rsidRDefault="0026550A" w:rsidP="009E2BF5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Умение находить определение к слову в учебнике</w:t>
            </w:r>
          </w:p>
          <w:p w:rsidR="0026550A" w:rsidRPr="00C97148" w:rsidRDefault="0026550A" w:rsidP="009E2BF5">
            <w:pPr>
              <w:jc w:val="both"/>
              <w:rPr>
                <w:sz w:val="24"/>
                <w:szCs w:val="24"/>
              </w:rPr>
            </w:pPr>
          </w:p>
          <w:p w:rsidR="0026550A" w:rsidRPr="00C97148" w:rsidRDefault="0026550A" w:rsidP="009E2B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  <w:proofErr w:type="gramStart"/>
            <w:r w:rsidRPr="00C97148">
              <w:rPr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C97148">
              <w:rPr>
                <w:sz w:val="24"/>
                <w:szCs w:val="24"/>
              </w:rPr>
              <w:t xml:space="preserve"> УУД (умение </w:t>
            </w:r>
            <w:r w:rsidRPr="00C97148">
              <w:rPr>
                <w:sz w:val="24"/>
                <w:szCs w:val="24"/>
              </w:rPr>
              <w:lastRenderedPageBreak/>
              <w:t>и</w:t>
            </w:r>
            <w:r w:rsidR="00424FA7" w:rsidRPr="00C97148">
              <w:rPr>
                <w:sz w:val="24"/>
                <w:szCs w:val="24"/>
              </w:rPr>
              <w:t>спользовать устную</w:t>
            </w:r>
            <w:r w:rsidRPr="00C97148">
              <w:rPr>
                <w:sz w:val="24"/>
                <w:szCs w:val="24"/>
              </w:rPr>
              <w:t xml:space="preserve"> речь при ответах, умение слушать и слышать)</w:t>
            </w:r>
          </w:p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  <w:proofErr w:type="gramStart"/>
            <w:r w:rsidRPr="00C97148">
              <w:rPr>
                <w:sz w:val="24"/>
                <w:szCs w:val="24"/>
              </w:rPr>
              <w:t>Регулятивные</w:t>
            </w:r>
            <w:proofErr w:type="gramEnd"/>
            <w:r w:rsidRPr="00C97148">
              <w:rPr>
                <w:sz w:val="24"/>
                <w:szCs w:val="24"/>
              </w:rPr>
              <w:t xml:space="preserve"> УУД (организовывать свою деятельность с поставленной целью)</w:t>
            </w:r>
          </w:p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  <w:proofErr w:type="gramStart"/>
            <w:r w:rsidRPr="00C97148">
              <w:rPr>
                <w:sz w:val="24"/>
                <w:szCs w:val="24"/>
              </w:rPr>
              <w:t>Познавательные УУД (извлечение необходимой информации, )</w:t>
            </w:r>
            <w:proofErr w:type="gramEnd"/>
          </w:p>
        </w:tc>
        <w:tc>
          <w:tcPr>
            <w:tcW w:w="1824" w:type="dxa"/>
          </w:tcPr>
          <w:p w:rsidR="00E05B71" w:rsidRPr="00C97148" w:rsidRDefault="003E4DA5" w:rsidP="009E2BF5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lastRenderedPageBreak/>
              <w:t xml:space="preserve">Осознание целостности </w:t>
            </w:r>
            <w:r w:rsidRPr="00C97148">
              <w:rPr>
                <w:sz w:val="24"/>
                <w:szCs w:val="24"/>
              </w:rPr>
              <w:lastRenderedPageBreak/>
              <w:t>природы</w:t>
            </w:r>
          </w:p>
          <w:p w:rsidR="005837A6" w:rsidRPr="00C97148" w:rsidRDefault="005837A6" w:rsidP="005837A6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Формирование ответственного отношения к учению</w:t>
            </w:r>
          </w:p>
          <w:p w:rsidR="005837A6" w:rsidRPr="00C97148" w:rsidRDefault="005837A6" w:rsidP="009E2BF5">
            <w:pPr>
              <w:jc w:val="both"/>
              <w:rPr>
                <w:sz w:val="24"/>
                <w:szCs w:val="24"/>
              </w:rPr>
            </w:pPr>
          </w:p>
        </w:tc>
      </w:tr>
      <w:tr w:rsidR="00690D74" w:rsidRPr="00C97148" w:rsidTr="005837A6">
        <w:tc>
          <w:tcPr>
            <w:tcW w:w="2294" w:type="dxa"/>
          </w:tcPr>
          <w:p w:rsidR="00E05B71" w:rsidRPr="00334F2F" w:rsidRDefault="0026550A" w:rsidP="009E2BF5">
            <w:pPr>
              <w:rPr>
                <w:b/>
                <w:sz w:val="24"/>
                <w:szCs w:val="24"/>
              </w:rPr>
            </w:pPr>
            <w:r w:rsidRPr="00334F2F">
              <w:rPr>
                <w:b/>
                <w:sz w:val="24"/>
                <w:szCs w:val="24"/>
              </w:rPr>
              <w:lastRenderedPageBreak/>
              <w:t xml:space="preserve">Закрепление </w:t>
            </w:r>
          </w:p>
        </w:tc>
        <w:tc>
          <w:tcPr>
            <w:tcW w:w="3325" w:type="dxa"/>
          </w:tcPr>
          <w:p w:rsidR="00B77A7D" w:rsidRPr="00C97148" w:rsidRDefault="00B77A7D" w:rsidP="009E2BF5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Предлагает работу с таблицей на соответствие.</w:t>
            </w:r>
          </w:p>
          <w:p w:rsidR="00B77A7D" w:rsidRPr="00C97148" w:rsidRDefault="00B77A7D" w:rsidP="009E2BF5">
            <w:pPr>
              <w:jc w:val="both"/>
              <w:rPr>
                <w:sz w:val="24"/>
                <w:szCs w:val="24"/>
              </w:rPr>
            </w:pPr>
          </w:p>
          <w:p w:rsidR="00E05B71" w:rsidRPr="00C97148" w:rsidRDefault="0026550A" w:rsidP="009E2BF5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Предлагает работу с текстом, </w:t>
            </w:r>
            <w:r w:rsidRPr="00C97148">
              <w:rPr>
                <w:sz w:val="24"/>
                <w:szCs w:val="24"/>
              </w:rPr>
              <w:lastRenderedPageBreak/>
              <w:t>где необходимо заполнить пропуски</w:t>
            </w:r>
          </w:p>
          <w:p w:rsidR="0026550A" w:rsidRPr="00C97148" w:rsidRDefault="0026550A" w:rsidP="009E2BF5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Проверяет заполнение пропусков.</w:t>
            </w:r>
          </w:p>
          <w:p w:rsidR="00F23D06" w:rsidRPr="00C97148" w:rsidRDefault="00F23D06" w:rsidP="009E2BF5">
            <w:pPr>
              <w:jc w:val="both"/>
              <w:rPr>
                <w:sz w:val="24"/>
                <w:szCs w:val="24"/>
              </w:rPr>
            </w:pPr>
          </w:p>
          <w:p w:rsidR="00F23D06" w:rsidRPr="00C97148" w:rsidRDefault="00F23D06" w:rsidP="009E2BF5">
            <w:pPr>
              <w:jc w:val="both"/>
              <w:rPr>
                <w:sz w:val="24"/>
                <w:szCs w:val="24"/>
              </w:rPr>
            </w:pPr>
          </w:p>
          <w:p w:rsidR="00F23D06" w:rsidRPr="00C97148" w:rsidRDefault="00F23D06" w:rsidP="009E2BF5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Предлагает работу в группах – составить кластер.</w:t>
            </w:r>
          </w:p>
          <w:p w:rsidR="00F23D06" w:rsidRPr="00C97148" w:rsidRDefault="00F23D06" w:rsidP="009E2BF5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Ключевое слово «Строение земного шара».</w:t>
            </w:r>
          </w:p>
          <w:p w:rsidR="00F23D06" w:rsidRPr="00C97148" w:rsidRDefault="00F23D06" w:rsidP="009E2BF5">
            <w:pPr>
              <w:jc w:val="both"/>
              <w:rPr>
                <w:sz w:val="24"/>
                <w:szCs w:val="24"/>
              </w:rPr>
            </w:pPr>
          </w:p>
          <w:p w:rsidR="0026550A" w:rsidRPr="00C97148" w:rsidRDefault="0026550A" w:rsidP="009E2BF5">
            <w:pPr>
              <w:jc w:val="both"/>
              <w:rPr>
                <w:sz w:val="24"/>
                <w:szCs w:val="24"/>
              </w:rPr>
            </w:pPr>
          </w:p>
          <w:p w:rsidR="0026550A" w:rsidRPr="00C97148" w:rsidRDefault="0026550A" w:rsidP="009E2B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B77A7D" w:rsidRPr="00C97148" w:rsidRDefault="00B77A7D" w:rsidP="009E2BF5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lastRenderedPageBreak/>
              <w:t>Работают с таблицей на соответствие.</w:t>
            </w:r>
          </w:p>
          <w:p w:rsidR="00B77A7D" w:rsidRPr="00C97148" w:rsidRDefault="00B77A7D" w:rsidP="009E2BF5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Оценивают работу.</w:t>
            </w:r>
          </w:p>
          <w:p w:rsidR="00E05B71" w:rsidRPr="00C97148" w:rsidRDefault="00B77A7D" w:rsidP="009E2BF5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 </w:t>
            </w:r>
            <w:r w:rsidR="0026550A" w:rsidRPr="00C97148">
              <w:rPr>
                <w:sz w:val="24"/>
                <w:szCs w:val="24"/>
              </w:rPr>
              <w:t xml:space="preserve">Работают с текстом, </w:t>
            </w:r>
            <w:r w:rsidR="0026550A" w:rsidRPr="00C97148">
              <w:rPr>
                <w:sz w:val="24"/>
                <w:szCs w:val="24"/>
              </w:rPr>
              <w:lastRenderedPageBreak/>
              <w:t>заполняют пропуски.</w:t>
            </w:r>
          </w:p>
          <w:p w:rsidR="0026550A" w:rsidRPr="00C97148" w:rsidRDefault="0026550A" w:rsidP="009E2BF5">
            <w:pPr>
              <w:rPr>
                <w:sz w:val="24"/>
                <w:szCs w:val="24"/>
              </w:rPr>
            </w:pPr>
          </w:p>
          <w:p w:rsidR="0026550A" w:rsidRPr="00C97148" w:rsidRDefault="0026550A" w:rsidP="009E2BF5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Проверяют те</w:t>
            </w:r>
            <w:proofErr w:type="gramStart"/>
            <w:r w:rsidR="00F23D06" w:rsidRPr="00C97148">
              <w:rPr>
                <w:sz w:val="24"/>
                <w:szCs w:val="24"/>
                <w:lang w:val="en-US"/>
              </w:rPr>
              <w:t>r</w:t>
            </w:r>
            <w:proofErr w:type="gramEnd"/>
            <w:r w:rsidRPr="00C97148">
              <w:rPr>
                <w:sz w:val="24"/>
                <w:szCs w:val="24"/>
              </w:rPr>
              <w:t>ст.</w:t>
            </w:r>
            <w:r w:rsidR="00B77A7D" w:rsidRPr="00C97148">
              <w:rPr>
                <w:sz w:val="24"/>
                <w:szCs w:val="24"/>
              </w:rPr>
              <w:t xml:space="preserve"> Оценивают.</w:t>
            </w:r>
          </w:p>
          <w:p w:rsidR="00F23D06" w:rsidRPr="00C97148" w:rsidRDefault="00F23D06" w:rsidP="009E2BF5">
            <w:pPr>
              <w:rPr>
                <w:sz w:val="24"/>
                <w:szCs w:val="24"/>
              </w:rPr>
            </w:pPr>
          </w:p>
          <w:p w:rsidR="00F23D06" w:rsidRPr="00C97148" w:rsidRDefault="00F23D06" w:rsidP="009E2BF5">
            <w:pPr>
              <w:rPr>
                <w:sz w:val="24"/>
                <w:szCs w:val="24"/>
              </w:rPr>
            </w:pPr>
          </w:p>
          <w:p w:rsidR="00E05B71" w:rsidRPr="00C97148" w:rsidRDefault="00F23D06" w:rsidP="009E2BF5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Разбиваются на группы, составляют кластер по пройденной теме. </w:t>
            </w:r>
          </w:p>
          <w:p w:rsidR="00E05B71" w:rsidRPr="00C97148" w:rsidRDefault="00E05B71" w:rsidP="009E2BF5">
            <w:pPr>
              <w:rPr>
                <w:sz w:val="24"/>
                <w:szCs w:val="24"/>
              </w:rPr>
            </w:pPr>
          </w:p>
          <w:p w:rsidR="00E05B71" w:rsidRPr="00C97148" w:rsidRDefault="00E05B71" w:rsidP="009E2BF5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lastRenderedPageBreak/>
              <w:t>У</w:t>
            </w:r>
            <w:r w:rsidR="00F23D06" w:rsidRPr="00C97148">
              <w:rPr>
                <w:sz w:val="24"/>
                <w:szCs w:val="24"/>
              </w:rPr>
              <w:t>мение выполнять учебные действия</w:t>
            </w:r>
            <w:r w:rsidRPr="00C97148">
              <w:rPr>
                <w:sz w:val="24"/>
                <w:szCs w:val="24"/>
              </w:rPr>
              <w:t xml:space="preserve"> в соответствии с заданием</w:t>
            </w:r>
          </w:p>
          <w:p w:rsidR="00F23D06" w:rsidRPr="00C97148" w:rsidRDefault="00F23D06" w:rsidP="009E2BF5">
            <w:pPr>
              <w:jc w:val="both"/>
              <w:rPr>
                <w:sz w:val="24"/>
                <w:szCs w:val="24"/>
              </w:rPr>
            </w:pPr>
          </w:p>
          <w:p w:rsidR="00F23D06" w:rsidRPr="00C97148" w:rsidRDefault="00F23D06" w:rsidP="009E2BF5">
            <w:pPr>
              <w:jc w:val="both"/>
              <w:rPr>
                <w:sz w:val="24"/>
                <w:szCs w:val="24"/>
              </w:rPr>
            </w:pPr>
          </w:p>
          <w:p w:rsidR="00F23D06" w:rsidRPr="00C97148" w:rsidRDefault="00F23D06" w:rsidP="009E2BF5">
            <w:pPr>
              <w:jc w:val="both"/>
              <w:rPr>
                <w:sz w:val="24"/>
                <w:szCs w:val="24"/>
              </w:rPr>
            </w:pPr>
          </w:p>
          <w:p w:rsidR="00F23D06" w:rsidRPr="00C97148" w:rsidRDefault="00F23D06" w:rsidP="009E2BF5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Умение выполнять </w:t>
            </w:r>
            <w:proofErr w:type="gramStart"/>
            <w:r w:rsidRPr="00C97148">
              <w:rPr>
                <w:sz w:val="24"/>
                <w:szCs w:val="24"/>
              </w:rPr>
              <w:t>учебные</w:t>
            </w:r>
            <w:proofErr w:type="gramEnd"/>
            <w:r w:rsidRPr="00C97148">
              <w:rPr>
                <w:sz w:val="24"/>
                <w:szCs w:val="24"/>
              </w:rPr>
              <w:t xml:space="preserve"> действие в соответствии с заданием, закрепление пройденного материала</w:t>
            </w:r>
          </w:p>
        </w:tc>
        <w:tc>
          <w:tcPr>
            <w:tcW w:w="2537" w:type="dxa"/>
          </w:tcPr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  <w:proofErr w:type="gramStart"/>
            <w:r w:rsidRPr="00C97148">
              <w:rPr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C97148">
              <w:rPr>
                <w:sz w:val="24"/>
                <w:szCs w:val="24"/>
              </w:rPr>
              <w:t xml:space="preserve"> УУД (умение использовать устную и письменную  речь </w:t>
            </w:r>
            <w:r w:rsidRPr="00C97148">
              <w:rPr>
                <w:sz w:val="24"/>
                <w:szCs w:val="24"/>
              </w:rPr>
              <w:lastRenderedPageBreak/>
              <w:t>при ответах, умение слушать и слышать)</w:t>
            </w:r>
          </w:p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  <w:proofErr w:type="gramStart"/>
            <w:r w:rsidRPr="00C97148">
              <w:rPr>
                <w:sz w:val="24"/>
                <w:szCs w:val="24"/>
              </w:rPr>
              <w:t>Регулятивные</w:t>
            </w:r>
            <w:proofErr w:type="gramEnd"/>
            <w:r w:rsidRPr="00C97148">
              <w:rPr>
                <w:sz w:val="24"/>
                <w:szCs w:val="24"/>
              </w:rPr>
              <w:t xml:space="preserve"> УУД (организовывать свою деятельность с поставленной целью)</w:t>
            </w:r>
          </w:p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  <w:proofErr w:type="gramStart"/>
            <w:r w:rsidRPr="00C97148">
              <w:rPr>
                <w:sz w:val="24"/>
                <w:szCs w:val="24"/>
              </w:rPr>
              <w:t>Познавательные УУД (извлечение необходимой информации, )</w:t>
            </w:r>
            <w:proofErr w:type="gramEnd"/>
          </w:p>
        </w:tc>
        <w:tc>
          <w:tcPr>
            <w:tcW w:w="1824" w:type="dxa"/>
          </w:tcPr>
          <w:p w:rsidR="00F23D06" w:rsidRPr="00C97148" w:rsidRDefault="00F23D06" w:rsidP="00F23D06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lastRenderedPageBreak/>
              <w:t xml:space="preserve">Формирование уважительного отношения к иному мнению. </w:t>
            </w:r>
            <w:r w:rsidRPr="00C97148">
              <w:rPr>
                <w:sz w:val="24"/>
                <w:szCs w:val="24"/>
              </w:rPr>
              <w:lastRenderedPageBreak/>
              <w:t>Проявление и</w:t>
            </w:r>
            <w:r w:rsidR="005837A6" w:rsidRPr="00C97148">
              <w:rPr>
                <w:sz w:val="24"/>
                <w:szCs w:val="24"/>
              </w:rPr>
              <w:t>н</w:t>
            </w:r>
            <w:r w:rsidRPr="00C97148">
              <w:rPr>
                <w:sz w:val="24"/>
                <w:szCs w:val="24"/>
              </w:rPr>
              <w:t>тереса к теме</w:t>
            </w:r>
          </w:p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</w:p>
        </w:tc>
      </w:tr>
      <w:tr w:rsidR="00690D74" w:rsidRPr="00C97148" w:rsidTr="005837A6">
        <w:tc>
          <w:tcPr>
            <w:tcW w:w="2294" w:type="dxa"/>
          </w:tcPr>
          <w:p w:rsidR="00E05B71" w:rsidRPr="00334F2F" w:rsidRDefault="00E05B71" w:rsidP="009E2BF5">
            <w:pPr>
              <w:rPr>
                <w:b/>
                <w:sz w:val="24"/>
                <w:szCs w:val="24"/>
              </w:rPr>
            </w:pPr>
            <w:r w:rsidRPr="00334F2F">
              <w:rPr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3325" w:type="dxa"/>
          </w:tcPr>
          <w:p w:rsidR="00E05B71" w:rsidRPr="00C97148" w:rsidRDefault="005837A6" w:rsidP="009E2BF5">
            <w:pPr>
              <w:jc w:val="both"/>
              <w:rPr>
                <w:sz w:val="24"/>
                <w:szCs w:val="24"/>
              </w:rPr>
            </w:pPr>
            <w:r w:rsidRPr="00C97148">
              <w:rPr>
                <w:spacing w:val="-9"/>
                <w:sz w:val="24"/>
                <w:szCs w:val="24"/>
              </w:rPr>
              <w:t xml:space="preserve">&amp;9, составить к нему интеллект-карту  </w:t>
            </w:r>
          </w:p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E05B71" w:rsidRPr="00C97148" w:rsidRDefault="00E05B71" w:rsidP="009E2BF5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Записывают задание в дневник</w:t>
            </w:r>
          </w:p>
        </w:tc>
        <w:tc>
          <w:tcPr>
            <w:tcW w:w="2533" w:type="dxa"/>
          </w:tcPr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Познавательные УУД: настрой на структурирование знаний, поиск информации</w:t>
            </w:r>
          </w:p>
        </w:tc>
        <w:tc>
          <w:tcPr>
            <w:tcW w:w="1824" w:type="dxa"/>
          </w:tcPr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Формирование ответственного отношения к учению</w:t>
            </w:r>
          </w:p>
        </w:tc>
      </w:tr>
      <w:tr w:rsidR="00690D74" w:rsidRPr="00C97148" w:rsidTr="005837A6">
        <w:tc>
          <w:tcPr>
            <w:tcW w:w="2294" w:type="dxa"/>
          </w:tcPr>
          <w:p w:rsidR="00E05B71" w:rsidRPr="00334F2F" w:rsidRDefault="00E05B71" w:rsidP="009E2BF5">
            <w:pPr>
              <w:rPr>
                <w:b/>
                <w:sz w:val="24"/>
                <w:szCs w:val="24"/>
              </w:rPr>
            </w:pPr>
            <w:r w:rsidRPr="00334F2F">
              <w:rPr>
                <w:b/>
                <w:sz w:val="24"/>
                <w:szCs w:val="24"/>
              </w:rPr>
              <w:t xml:space="preserve">Рефлексия </w:t>
            </w:r>
          </w:p>
        </w:tc>
        <w:tc>
          <w:tcPr>
            <w:tcW w:w="3325" w:type="dxa"/>
          </w:tcPr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Организует  самооценку и рефлексию</w:t>
            </w:r>
            <w:r w:rsidR="00B77A7D" w:rsidRPr="00C97148">
              <w:rPr>
                <w:sz w:val="24"/>
                <w:szCs w:val="24"/>
              </w:rPr>
              <w:t>.</w:t>
            </w:r>
          </w:p>
          <w:p w:rsidR="00B77A7D" w:rsidRPr="00C97148" w:rsidRDefault="00B77A7D" w:rsidP="009E2BF5">
            <w:pPr>
              <w:jc w:val="both"/>
              <w:rPr>
                <w:sz w:val="24"/>
                <w:szCs w:val="24"/>
              </w:rPr>
            </w:pPr>
          </w:p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E05B71" w:rsidRPr="00C97148" w:rsidRDefault="00E05B71" w:rsidP="009E2BF5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Слушают и оценивают свою деятельность на уроке</w:t>
            </w:r>
            <w:r w:rsidR="00B77A7D" w:rsidRPr="00C97148">
              <w:rPr>
                <w:sz w:val="24"/>
                <w:szCs w:val="24"/>
              </w:rPr>
              <w:t xml:space="preserve"> </w:t>
            </w:r>
            <w:proofErr w:type="gramStart"/>
            <w:r w:rsidR="00B77A7D" w:rsidRPr="00C97148">
              <w:rPr>
                <w:sz w:val="24"/>
                <w:szCs w:val="24"/>
              </w:rPr>
              <w:t xml:space="preserve">( </w:t>
            </w:r>
            <w:proofErr w:type="gramEnd"/>
            <w:r w:rsidR="00B77A7D" w:rsidRPr="00C97148">
              <w:rPr>
                <w:sz w:val="24"/>
                <w:szCs w:val="24"/>
              </w:rPr>
              <w:t>выставляют оценку в оценочный лист)</w:t>
            </w:r>
          </w:p>
        </w:tc>
        <w:tc>
          <w:tcPr>
            <w:tcW w:w="2533" w:type="dxa"/>
          </w:tcPr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E05B71" w:rsidRPr="00C97148" w:rsidRDefault="00E05B71" w:rsidP="009E2BF5">
            <w:pPr>
              <w:jc w:val="both"/>
              <w:rPr>
                <w:sz w:val="24"/>
                <w:szCs w:val="24"/>
              </w:rPr>
            </w:pPr>
            <w:proofErr w:type="gramStart"/>
            <w:r w:rsidRPr="00C97148">
              <w:rPr>
                <w:sz w:val="24"/>
                <w:szCs w:val="24"/>
              </w:rPr>
              <w:t>Регулятивные УУД умение осуществлять самоанализ своей деятельности и соотносить полученный результат с задачами урока</w:t>
            </w:r>
            <w:proofErr w:type="gramEnd"/>
          </w:p>
        </w:tc>
        <w:tc>
          <w:tcPr>
            <w:tcW w:w="1824" w:type="dxa"/>
          </w:tcPr>
          <w:p w:rsidR="00E05B71" w:rsidRPr="00C97148" w:rsidRDefault="00E05B71" w:rsidP="00B77A7D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Эмоционально-ценностное отношение  к уроку</w:t>
            </w:r>
          </w:p>
        </w:tc>
      </w:tr>
    </w:tbl>
    <w:p w:rsidR="00015229" w:rsidRPr="005067F6" w:rsidRDefault="00015229" w:rsidP="00015229"/>
    <w:p w:rsidR="0076260C" w:rsidRDefault="0076260C"/>
    <w:sectPr w:rsidR="0076260C" w:rsidSect="000C4C3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24BD3"/>
    <w:multiLevelType w:val="hybridMultilevel"/>
    <w:tmpl w:val="17C8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527D7"/>
    <w:multiLevelType w:val="hybridMultilevel"/>
    <w:tmpl w:val="3A7A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3389E"/>
    <w:multiLevelType w:val="hybridMultilevel"/>
    <w:tmpl w:val="A34E5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5229"/>
    <w:rsid w:val="00015229"/>
    <w:rsid w:val="000F3133"/>
    <w:rsid w:val="0026550A"/>
    <w:rsid w:val="00334F2F"/>
    <w:rsid w:val="003C4A54"/>
    <w:rsid w:val="003E4DA5"/>
    <w:rsid w:val="00424FA7"/>
    <w:rsid w:val="005837A6"/>
    <w:rsid w:val="006444C9"/>
    <w:rsid w:val="00690D74"/>
    <w:rsid w:val="0076260C"/>
    <w:rsid w:val="007B5D6E"/>
    <w:rsid w:val="007C40C6"/>
    <w:rsid w:val="008C3F4E"/>
    <w:rsid w:val="00925BEE"/>
    <w:rsid w:val="009B1350"/>
    <w:rsid w:val="00AF4103"/>
    <w:rsid w:val="00B77A7D"/>
    <w:rsid w:val="00BA3A21"/>
    <w:rsid w:val="00C42FE1"/>
    <w:rsid w:val="00C97148"/>
    <w:rsid w:val="00D72B47"/>
    <w:rsid w:val="00D97A9E"/>
    <w:rsid w:val="00DA6288"/>
    <w:rsid w:val="00E05B71"/>
    <w:rsid w:val="00E61EDB"/>
    <w:rsid w:val="00F01791"/>
    <w:rsid w:val="00F2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5229"/>
    <w:pPr>
      <w:ind w:left="720"/>
      <w:contextualSpacing/>
    </w:pPr>
  </w:style>
  <w:style w:type="character" w:styleId="a5">
    <w:name w:val="Emphasis"/>
    <w:basedOn w:val="a0"/>
    <w:qFormat/>
    <w:rsid w:val="00015229"/>
    <w:rPr>
      <w:i/>
      <w:iCs/>
    </w:rPr>
  </w:style>
  <w:style w:type="paragraph" w:styleId="a6">
    <w:name w:val="Normal (Web)"/>
    <w:basedOn w:val="a"/>
    <w:rsid w:val="00424FA7"/>
    <w:pPr>
      <w:spacing w:before="100" w:beforeAutospacing="1" w:after="100" w:afterAutospacing="1"/>
    </w:pPr>
    <w:rPr>
      <w:color w:val="auto"/>
    </w:rPr>
  </w:style>
  <w:style w:type="character" w:styleId="a7">
    <w:name w:val="Hyperlink"/>
    <w:basedOn w:val="a0"/>
    <w:uiPriority w:val="99"/>
    <w:unhideWhenUsed/>
    <w:rsid w:val="00424FA7"/>
    <w:rPr>
      <w:color w:val="0000FF" w:themeColor="hyperlink"/>
      <w:u w:val="single"/>
    </w:rPr>
  </w:style>
  <w:style w:type="character" w:customStyle="1" w:styleId="apple-converted-space">
    <w:name w:val="apple-converted-space"/>
    <w:rsid w:val="003E4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eo.web.ru/db/msg.html?not_mid=1163814&amp;words=%E3%E5%EE%F4%E8%E7%E8%F7%E5%F1%EA%E8%EC%E8%20%EC%E5%F2%EE%E4%E0%EC%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Acer</cp:lastModifiedBy>
  <cp:revision>11</cp:revision>
  <dcterms:created xsi:type="dcterms:W3CDTF">2015-12-01T20:33:00Z</dcterms:created>
  <dcterms:modified xsi:type="dcterms:W3CDTF">2016-11-30T09:22:00Z</dcterms:modified>
</cp:coreProperties>
</file>